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53" w:rsidRDefault="00087153" w:rsidP="00AE4454">
      <w:pPr>
        <w:pBdr>
          <w:top w:val="none" w:sz="0" w:space="0" w:color="auto"/>
          <w:left w:val="none" w:sz="0" w:space="0" w:color="auto"/>
          <w:bottom w:val="none" w:sz="0" w:space="0" w:color="auto"/>
          <w:right w:val="none" w:sz="0" w:space="0" w:color="auto"/>
        </w:pBdr>
        <w:spacing w:line="240" w:lineRule="auto"/>
        <w:ind w:left="0" w:firstLine="0"/>
        <w:jc w:val="left"/>
      </w:pPr>
    </w:p>
    <w:p w:rsidR="00087153" w:rsidRDefault="0059546F" w:rsidP="007C0C94">
      <w:pPr>
        <w:pStyle w:val="Prrafodelista"/>
        <w:numPr>
          <w:ilvl w:val="0"/>
          <w:numId w:val="4"/>
        </w:numPr>
        <w:pBdr>
          <w:top w:val="none" w:sz="0" w:space="0" w:color="auto"/>
          <w:left w:val="none" w:sz="0" w:space="0" w:color="auto"/>
          <w:bottom w:val="none" w:sz="0" w:space="0" w:color="auto"/>
          <w:right w:val="none" w:sz="0" w:space="0" w:color="auto"/>
        </w:pBdr>
        <w:spacing w:after="74" w:line="240" w:lineRule="auto"/>
        <w:jc w:val="center"/>
      </w:pPr>
      <w:r w:rsidRPr="007C0C94">
        <w:rPr>
          <w:b/>
          <w:sz w:val="22"/>
        </w:rPr>
        <w:t xml:space="preserve">IDENTIFICACIÓN DEL PROYECTO </w:t>
      </w:r>
    </w:p>
    <w:p w:rsidR="00087153" w:rsidRDefault="0059546F">
      <w:pPr>
        <w:pBdr>
          <w:top w:val="none" w:sz="0" w:space="0" w:color="auto"/>
          <w:left w:val="none" w:sz="0" w:space="0" w:color="auto"/>
          <w:bottom w:val="none" w:sz="0" w:space="0" w:color="auto"/>
          <w:right w:val="none" w:sz="0" w:space="0" w:color="auto"/>
        </w:pBdr>
        <w:spacing w:after="48" w:line="276" w:lineRule="auto"/>
        <w:ind w:left="0" w:firstLine="0"/>
        <w:jc w:val="left"/>
      </w:pPr>
      <w:r>
        <w:rPr>
          <w:b/>
          <w:sz w:val="22"/>
        </w:rPr>
        <w:t xml:space="preserve"> </w:t>
      </w:r>
    </w:p>
    <w:tbl>
      <w:tblPr>
        <w:tblStyle w:val="TableGrid"/>
        <w:tblW w:w="9459" w:type="dxa"/>
        <w:tblInd w:w="-108" w:type="dxa"/>
        <w:tblCellMar>
          <w:left w:w="108" w:type="dxa"/>
          <w:right w:w="56" w:type="dxa"/>
        </w:tblCellMar>
        <w:tblLook w:val="04A0" w:firstRow="1" w:lastRow="0" w:firstColumn="1" w:lastColumn="0" w:noHBand="0" w:noVBand="1"/>
      </w:tblPr>
      <w:tblGrid>
        <w:gridCol w:w="4678"/>
        <w:gridCol w:w="4781"/>
      </w:tblGrid>
      <w:tr w:rsidR="00087153" w:rsidTr="007C0C94">
        <w:trPr>
          <w:trHeight w:val="502"/>
        </w:trPr>
        <w:tc>
          <w:tcPr>
            <w:tcW w:w="4678" w:type="dxa"/>
            <w:tcBorders>
              <w:top w:val="single" w:sz="4" w:space="0" w:color="000000"/>
              <w:left w:val="single" w:sz="4" w:space="0" w:color="000000"/>
              <w:bottom w:val="single" w:sz="4" w:space="0" w:color="000000"/>
              <w:right w:val="single" w:sz="4" w:space="0" w:color="000000"/>
            </w:tcBorders>
          </w:tcPr>
          <w:p w:rsidR="00087153" w:rsidRDefault="0059546F" w:rsidP="002805D6">
            <w:pPr>
              <w:pBdr>
                <w:top w:val="none" w:sz="0" w:space="0" w:color="auto"/>
                <w:left w:val="none" w:sz="0" w:space="0" w:color="auto"/>
                <w:bottom w:val="none" w:sz="0" w:space="0" w:color="auto"/>
                <w:right w:val="none" w:sz="0" w:space="0" w:color="auto"/>
              </w:pBdr>
              <w:spacing w:after="0" w:line="276" w:lineRule="auto"/>
              <w:ind w:left="0" w:firstLine="0"/>
              <w:jc w:val="left"/>
            </w:pPr>
            <w:r>
              <w:rPr>
                <w:b/>
                <w:sz w:val="22"/>
              </w:rPr>
              <w:t>Nombre del proyecto</w:t>
            </w:r>
            <w:r w:rsidR="00171293">
              <w:rPr>
                <w:b/>
                <w:sz w:val="22"/>
              </w:rPr>
              <w:t xml:space="preserve">: </w:t>
            </w:r>
            <w:r w:rsidR="002805D6">
              <w:rPr>
                <w:b/>
                <w:sz w:val="22"/>
              </w:rPr>
              <w:t>apertura de olimpiadas.</w:t>
            </w:r>
          </w:p>
        </w:tc>
        <w:tc>
          <w:tcPr>
            <w:tcW w:w="4781" w:type="dxa"/>
            <w:tcBorders>
              <w:top w:val="single" w:sz="4" w:space="0" w:color="000000"/>
              <w:left w:val="single" w:sz="4" w:space="0" w:color="000000"/>
              <w:bottom w:val="single" w:sz="4" w:space="0" w:color="000000"/>
              <w:right w:val="single" w:sz="4" w:space="0" w:color="000000"/>
            </w:tcBorders>
          </w:tcPr>
          <w:p w:rsidR="00087153" w:rsidRDefault="00176E3E">
            <w:pPr>
              <w:pBdr>
                <w:top w:val="none" w:sz="0" w:space="0" w:color="auto"/>
                <w:left w:val="none" w:sz="0" w:space="0" w:color="auto"/>
                <w:bottom w:val="none" w:sz="0" w:space="0" w:color="auto"/>
                <w:right w:val="none" w:sz="0" w:space="0" w:color="auto"/>
              </w:pBdr>
              <w:spacing w:after="0" w:line="276" w:lineRule="auto"/>
              <w:ind w:left="0" w:firstLine="0"/>
            </w:pPr>
            <w:r>
              <w:t xml:space="preserve">Vence tus miedos, destruye tus </w:t>
            </w:r>
            <w:proofErr w:type="spellStart"/>
            <w:r>
              <w:t>limites</w:t>
            </w:r>
            <w:proofErr w:type="spellEnd"/>
            <w:r w:rsidR="00D6723B">
              <w:t>.</w:t>
            </w:r>
            <w:r>
              <w:t xml:space="preserve"> </w:t>
            </w:r>
          </w:p>
        </w:tc>
      </w:tr>
      <w:tr w:rsidR="00087153" w:rsidTr="007C0C94">
        <w:trPr>
          <w:trHeight w:val="502"/>
        </w:trPr>
        <w:tc>
          <w:tcPr>
            <w:tcW w:w="4678" w:type="dxa"/>
            <w:tcBorders>
              <w:top w:val="single" w:sz="4" w:space="0" w:color="000000"/>
              <w:left w:val="single" w:sz="4" w:space="0" w:color="000000"/>
              <w:bottom w:val="single" w:sz="4" w:space="0" w:color="000000"/>
              <w:right w:val="single" w:sz="4" w:space="0" w:color="000000"/>
            </w:tcBorders>
          </w:tcPr>
          <w:p w:rsidR="00087153" w:rsidRDefault="00171293" w:rsidP="00171293">
            <w:pPr>
              <w:pBdr>
                <w:top w:val="none" w:sz="0" w:space="0" w:color="auto"/>
                <w:left w:val="none" w:sz="0" w:space="0" w:color="auto"/>
                <w:bottom w:val="none" w:sz="0" w:space="0" w:color="auto"/>
                <w:right w:val="none" w:sz="0" w:space="0" w:color="auto"/>
              </w:pBdr>
              <w:spacing w:after="0" w:line="276" w:lineRule="auto"/>
              <w:ind w:left="0" w:firstLine="0"/>
              <w:jc w:val="left"/>
            </w:pPr>
            <w:r>
              <w:rPr>
                <w:b/>
                <w:sz w:val="22"/>
              </w:rPr>
              <w:t>Área: educación física recreación y deporte.</w:t>
            </w:r>
          </w:p>
        </w:tc>
        <w:tc>
          <w:tcPr>
            <w:tcW w:w="4781" w:type="dxa"/>
            <w:tcBorders>
              <w:top w:val="single" w:sz="4" w:space="0" w:color="000000"/>
              <w:left w:val="single" w:sz="4" w:space="0" w:color="000000"/>
              <w:bottom w:val="single" w:sz="4" w:space="0" w:color="000000"/>
              <w:right w:val="single" w:sz="4" w:space="0" w:color="000000"/>
            </w:tcBorders>
          </w:tcPr>
          <w:p w:rsidR="00087153" w:rsidRDefault="00087153">
            <w:pPr>
              <w:pBdr>
                <w:top w:val="none" w:sz="0" w:space="0" w:color="auto"/>
                <w:left w:val="none" w:sz="0" w:space="0" w:color="auto"/>
                <w:bottom w:val="none" w:sz="0" w:space="0" w:color="auto"/>
                <w:right w:val="none" w:sz="0" w:space="0" w:color="auto"/>
              </w:pBdr>
              <w:spacing w:after="0" w:line="276" w:lineRule="auto"/>
              <w:ind w:left="0" w:firstLine="0"/>
              <w:jc w:val="left"/>
            </w:pPr>
          </w:p>
        </w:tc>
      </w:tr>
      <w:tr w:rsidR="00087153" w:rsidTr="007C0C94">
        <w:trPr>
          <w:trHeight w:val="1663"/>
        </w:trPr>
        <w:tc>
          <w:tcPr>
            <w:tcW w:w="4678" w:type="dxa"/>
            <w:tcBorders>
              <w:top w:val="single" w:sz="4" w:space="0" w:color="000000"/>
              <w:left w:val="single" w:sz="4" w:space="0" w:color="000000"/>
              <w:bottom w:val="single" w:sz="4" w:space="0" w:color="000000"/>
              <w:right w:val="single" w:sz="4" w:space="0" w:color="000000"/>
            </w:tcBorders>
          </w:tcPr>
          <w:p w:rsidR="00171293" w:rsidRDefault="00171293">
            <w:pPr>
              <w:pBdr>
                <w:top w:val="none" w:sz="0" w:space="0" w:color="auto"/>
                <w:left w:val="none" w:sz="0" w:space="0" w:color="auto"/>
                <w:bottom w:val="none" w:sz="0" w:space="0" w:color="auto"/>
                <w:right w:val="none" w:sz="0" w:space="0" w:color="auto"/>
              </w:pBdr>
              <w:spacing w:after="0" w:line="276" w:lineRule="auto"/>
              <w:ind w:left="0" w:firstLine="0"/>
              <w:jc w:val="left"/>
              <w:rPr>
                <w:b/>
                <w:sz w:val="22"/>
              </w:rPr>
            </w:pPr>
          </w:p>
          <w:p w:rsidR="00171293" w:rsidRDefault="0059546F">
            <w:pPr>
              <w:pBdr>
                <w:top w:val="none" w:sz="0" w:space="0" w:color="auto"/>
                <w:left w:val="none" w:sz="0" w:space="0" w:color="auto"/>
                <w:bottom w:val="none" w:sz="0" w:space="0" w:color="auto"/>
                <w:right w:val="none" w:sz="0" w:space="0" w:color="auto"/>
              </w:pBdr>
              <w:spacing w:after="0" w:line="276" w:lineRule="auto"/>
              <w:ind w:left="0" w:firstLine="0"/>
              <w:jc w:val="left"/>
              <w:rPr>
                <w:b/>
                <w:sz w:val="22"/>
              </w:rPr>
            </w:pPr>
            <w:r>
              <w:rPr>
                <w:b/>
                <w:sz w:val="22"/>
              </w:rPr>
              <w:t>Responsables</w:t>
            </w:r>
            <w:r w:rsidR="0096171C">
              <w:rPr>
                <w:b/>
                <w:sz w:val="22"/>
              </w:rPr>
              <w:t>:</w:t>
            </w:r>
          </w:p>
          <w:p w:rsidR="00171293" w:rsidRDefault="00171293">
            <w:pPr>
              <w:pBdr>
                <w:top w:val="none" w:sz="0" w:space="0" w:color="auto"/>
                <w:left w:val="none" w:sz="0" w:space="0" w:color="auto"/>
                <w:bottom w:val="none" w:sz="0" w:space="0" w:color="auto"/>
                <w:right w:val="none" w:sz="0" w:space="0" w:color="auto"/>
              </w:pBdr>
              <w:spacing w:after="0" w:line="276" w:lineRule="auto"/>
              <w:ind w:left="0" w:firstLine="0"/>
              <w:jc w:val="left"/>
              <w:rPr>
                <w:b/>
                <w:sz w:val="22"/>
              </w:rPr>
            </w:pPr>
            <w:r>
              <w:rPr>
                <w:b/>
                <w:sz w:val="22"/>
              </w:rPr>
              <w:t>Luis Fernando arboleda ch.</w:t>
            </w:r>
          </w:p>
          <w:p w:rsidR="00087153" w:rsidRDefault="00087153">
            <w:pPr>
              <w:pBdr>
                <w:top w:val="none" w:sz="0" w:space="0" w:color="auto"/>
                <w:left w:val="none" w:sz="0" w:space="0" w:color="auto"/>
                <w:bottom w:val="none" w:sz="0" w:space="0" w:color="auto"/>
                <w:right w:val="none" w:sz="0" w:space="0" w:color="auto"/>
              </w:pBdr>
              <w:spacing w:after="0" w:line="276" w:lineRule="auto"/>
              <w:ind w:left="0" w:firstLine="0"/>
              <w:jc w:val="left"/>
            </w:pPr>
          </w:p>
        </w:tc>
        <w:tc>
          <w:tcPr>
            <w:tcW w:w="4781" w:type="dxa"/>
            <w:tcBorders>
              <w:top w:val="single" w:sz="4" w:space="0" w:color="000000"/>
              <w:left w:val="single" w:sz="4" w:space="0" w:color="000000"/>
              <w:bottom w:val="single" w:sz="4" w:space="0" w:color="000000"/>
              <w:right w:val="single" w:sz="4" w:space="0" w:color="000000"/>
            </w:tcBorders>
          </w:tcPr>
          <w:p w:rsidR="00087153"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 xml:space="preserve">Once, encabezado por: </w:t>
            </w:r>
          </w:p>
          <w:p w:rsidR="0096171C"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 xml:space="preserve">Maria Camila </w:t>
            </w:r>
            <w:r w:rsidR="00176E3E">
              <w:rPr>
                <w:sz w:val="22"/>
              </w:rPr>
              <w:t>Álvarez</w:t>
            </w:r>
            <w:r>
              <w:rPr>
                <w:sz w:val="22"/>
              </w:rPr>
              <w:t xml:space="preserve"> </w:t>
            </w:r>
            <w:r w:rsidR="00A55B5A">
              <w:rPr>
                <w:sz w:val="22"/>
              </w:rPr>
              <w:t>Rúa</w:t>
            </w:r>
          </w:p>
          <w:p w:rsidR="0096171C"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 xml:space="preserve">Melany A. </w:t>
            </w:r>
            <w:r w:rsidR="00A55B5A">
              <w:rPr>
                <w:sz w:val="22"/>
              </w:rPr>
              <w:t>Garcés</w:t>
            </w:r>
            <w:r>
              <w:rPr>
                <w:sz w:val="22"/>
              </w:rPr>
              <w:t xml:space="preserve"> Valderrama</w:t>
            </w:r>
          </w:p>
          <w:p w:rsidR="0096171C"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 xml:space="preserve">Laura </w:t>
            </w:r>
            <w:r w:rsidR="00A55B5A">
              <w:rPr>
                <w:sz w:val="22"/>
              </w:rPr>
              <w:t>Hincapié</w:t>
            </w:r>
            <w:r>
              <w:rPr>
                <w:sz w:val="22"/>
              </w:rPr>
              <w:t xml:space="preserve"> Monsalve</w:t>
            </w:r>
          </w:p>
          <w:p w:rsidR="0096171C"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 xml:space="preserve">Valentina </w:t>
            </w:r>
            <w:r w:rsidR="00A55B5A">
              <w:rPr>
                <w:sz w:val="22"/>
              </w:rPr>
              <w:t>López</w:t>
            </w:r>
            <w:r>
              <w:rPr>
                <w:sz w:val="22"/>
              </w:rPr>
              <w:t xml:space="preserve">  </w:t>
            </w:r>
            <w:r w:rsidR="00A55B5A">
              <w:rPr>
                <w:sz w:val="22"/>
              </w:rPr>
              <w:t>Tobón</w:t>
            </w:r>
          </w:p>
          <w:p w:rsidR="0096171C"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Isabella Osorno Ospina</w:t>
            </w:r>
          </w:p>
          <w:p w:rsidR="0096171C" w:rsidRPr="0096171C" w:rsidRDefault="0096171C">
            <w:pPr>
              <w:pBdr>
                <w:top w:val="none" w:sz="0" w:space="0" w:color="auto"/>
                <w:left w:val="none" w:sz="0" w:space="0" w:color="auto"/>
                <w:bottom w:val="none" w:sz="0" w:space="0" w:color="auto"/>
                <w:right w:val="none" w:sz="0" w:space="0" w:color="auto"/>
              </w:pBdr>
              <w:spacing w:after="0" w:line="276" w:lineRule="auto"/>
              <w:ind w:left="0" w:firstLine="0"/>
              <w:jc w:val="left"/>
              <w:rPr>
                <w:sz w:val="22"/>
              </w:rPr>
            </w:pPr>
            <w:r>
              <w:rPr>
                <w:sz w:val="22"/>
              </w:rPr>
              <w:t>Antonia Torres Serna</w:t>
            </w:r>
          </w:p>
        </w:tc>
      </w:tr>
      <w:tr w:rsidR="00087153" w:rsidTr="007C0C94">
        <w:trPr>
          <w:trHeight w:val="792"/>
        </w:trPr>
        <w:tc>
          <w:tcPr>
            <w:tcW w:w="4678" w:type="dxa"/>
            <w:tcBorders>
              <w:top w:val="single" w:sz="4" w:space="0" w:color="000000"/>
              <w:left w:val="single" w:sz="4" w:space="0" w:color="000000"/>
              <w:bottom w:val="single" w:sz="4" w:space="0" w:color="000000"/>
              <w:right w:val="single" w:sz="4" w:space="0" w:color="000000"/>
            </w:tcBorders>
          </w:tcPr>
          <w:p w:rsidR="00087153" w:rsidRDefault="0059546F">
            <w:pPr>
              <w:pBdr>
                <w:top w:val="none" w:sz="0" w:space="0" w:color="auto"/>
                <w:left w:val="none" w:sz="0" w:space="0" w:color="auto"/>
                <w:bottom w:val="none" w:sz="0" w:space="0" w:color="auto"/>
                <w:right w:val="none" w:sz="0" w:space="0" w:color="auto"/>
              </w:pBdr>
              <w:spacing w:after="0" w:line="276" w:lineRule="auto"/>
              <w:ind w:left="0" w:firstLine="0"/>
              <w:jc w:val="left"/>
            </w:pPr>
            <w:r>
              <w:rPr>
                <w:b/>
                <w:sz w:val="22"/>
              </w:rPr>
              <w:t xml:space="preserve">Lugar </w:t>
            </w:r>
            <w:r w:rsidR="00171293">
              <w:rPr>
                <w:b/>
                <w:sz w:val="22"/>
              </w:rPr>
              <w:t>: colegio teresiano nuestra señora de la candelaria</w:t>
            </w:r>
          </w:p>
        </w:tc>
        <w:tc>
          <w:tcPr>
            <w:tcW w:w="4781" w:type="dxa"/>
            <w:tcBorders>
              <w:top w:val="single" w:sz="4" w:space="0" w:color="000000"/>
              <w:left w:val="single" w:sz="4" w:space="0" w:color="000000"/>
              <w:bottom w:val="single" w:sz="4" w:space="0" w:color="000000"/>
              <w:right w:val="single" w:sz="4" w:space="0" w:color="000000"/>
            </w:tcBorders>
          </w:tcPr>
          <w:p w:rsidR="00087153" w:rsidRDefault="00087153">
            <w:pPr>
              <w:pBdr>
                <w:top w:val="none" w:sz="0" w:space="0" w:color="auto"/>
                <w:left w:val="none" w:sz="0" w:space="0" w:color="auto"/>
                <w:bottom w:val="none" w:sz="0" w:space="0" w:color="auto"/>
                <w:right w:val="none" w:sz="0" w:space="0" w:color="auto"/>
              </w:pBdr>
              <w:spacing w:after="0" w:line="276" w:lineRule="auto"/>
              <w:ind w:left="0" w:firstLine="0"/>
              <w:jc w:val="left"/>
            </w:pPr>
          </w:p>
        </w:tc>
      </w:tr>
      <w:tr w:rsidR="00087153" w:rsidTr="007C0C94">
        <w:trPr>
          <w:trHeight w:val="502"/>
        </w:trPr>
        <w:tc>
          <w:tcPr>
            <w:tcW w:w="4678" w:type="dxa"/>
            <w:tcBorders>
              <w:top w:val="single" w:sz="4" w:space="0" w:color="000000"/>
              <w:left w:val="single" w:sz="4" w:space="0" w:color="000000"/>
              <w:bottom w:val="single" w:sz="4" w:space="0" w:color="000000"/>
              <w:right w:val="single" w:sz="4" w:space="0" w:color="000000"/>
            </w:tcBorders>
          </w:tcPr>
          <w:p w:rsidR="00087153" w:rsidRDefault="00D6723B" w:rsidP="002805D6">
            <w:pPr>
              <w:pBdr>
                <w:top w:val="none" w:sz="0" w:space="0" w:color="auto"/>
                <w:left w:val="none" w:sz="0" w:space="0" w:color="auto"/>
                <w:bottom w:val="none" w:sz="0" w:space="0" w:color="auto"/>
                <w:right w:val="none" w:sz="0" w:space="0" w:color="auto"/>
              </w:pBdr>
              <w:spacing w:after="0" w:line="276" w:lineRule="auto"/>
              <w:ind w:left="0" w:firstLine="0"/>
              <w:jc w:val="left"/>
            </w:pPr>
            <w:r>
              <w:rPr>
                <w:b/>
                <w:sz w:val="22"/>
              </w:rPr>
              <w:t>Fecha:</w:t>
            </w:r>
            <w:r w:rsidR="003D5EF8">
              <w:rPr>
                <w:b/>
                <w:sz w:val="22"/>
              </w:rPr>
              <w:t xml:space="preserve"> año lectivo 201</w:t>
            </w:r>
            <w:r w:rsidR="002805D6">
              <w:rPr>
                <w:b/>
                <w:sz w:val="22"/>
              </w:rPr>
              <w:t>8</w:t>
            </w:r>
          </w:p>
        </w:tc>
        <w:tc>
          <w:tcPr>
            <w:tcW w:w="4781" w:type="dxa"/>
            <w:tcBorders>
              <w:top w:val="single" w:sz="4" w:space="0" w:color="000000"/>
              <w:left w:val="single" w:sz="4" w:space="0" w:color="000000"/>
              <w:bottom w:val="single" w:sz="4" w:space="0" w:color="000000"/>
              <w:right w:val="single" w:sz="4" w:space="0" w:color="000000"/>
            </w:tcBorders>
          </w:tcPr>
          <w:p w:rsidR="00087153" w:rsidRDefault="00087153">
            <w:pPr>
              <w:pBdr>
                <w:top w:val="none" w:sz="0" w:space="0" w:color="auto"/>
                <w:left w:val="none" w:sz="0" w:space="0" w:color="auto"/>
                <w:bottom w:val="none" w:sz="0" w:space="0" w:color="auto"/>
                <w:right w:val="none" w:sz="0" w:space="0" w:color="auto"/>
              </w:pBdr>
              <w:spacing w:after="0" w:line="276" w:lineRule="auto"/>
              <w:ind w:left="0" w:firstLine="0"/>
              <w:jc w:val="left"/>
            </w:pPr>
          </w:p>
        </w:tc>
      </w:tr>
    </w:tbl>
    <w:p w:rsidR="00087153" w:rsidRDefault="0059546F">
      <w:pPr>
        <w:pBdr>
          <w:top w:val="none" w:sz="0" w:space="0" w:color="auto"/>
          <w:left w:val="none" w:sz="0" w:space="0" w:color="auto"/>
          <w:bottom w:val="none" w:sz="0" w:space="0" w:color="auto"/>
          <w:right w:val="none" w:sz="0" w:space="0" w:color="auto"/>
        </w:pBdr>
        <w:spacing w:after="10" w:line="276" w:lineRule="auto"/>
        <w:ind w:left="0" w:firstLine="0"/>
        <w:jc w:val="left"/>
      </w:pPr>
      <w:r>
        <w:rPr>
          <w:b/>
        </w:rPr>
        <w:t xml:space="preserve"> </w:t>
      </w:r>
    </w:p>
    <w:tbl>
      <w:tblPr>
        <w:tblStyle w:val="TableGrid"/>
        <w:tblW w:w="9459" w:type="dxa"/>
        <w:tblInd w:w="-108" w:type="dxa"/>
        <w:tblCellMar>
          <w:left w:w="108" w:type="dxa"/>
          <w:right w:w="41" w:type="dxa"/>
        </w:tblCellMar>
        <w:tblLook w:val="04A0" w:firstRow="1" w:lastRow="0" w:firstColumn="1" w:lastColumn="0" w:noHBand="0" w:noVBand="1"/>
      </w:tblPr>
      <w:tblGrid>
        <w:gridCol w:w="9459"/>
      </w:tblGrid>
      <w:tr w:rsidR="00087153" w:rsidTr="007C0C94">
        <w:tc>
          <w:tcPr>
            <w:tcW w:w="9459" w:type="dxa"/>
            <w:tcBorders>
              <w:top w:val="single" w:sz="4" w:space="0" w:color="000000"/>
              <w:left w:val="single" w:sz="4" w:space="0" w:color="000000"/>
              <w:bottom w:val="single" w:sz="4" w:space="0" w:color="000000"/>
              <w:right w:val="single" w:sz="4" w:space="0" w:color="000000"/>
            </w:tcBorders>
          </w:tcPr>
          <w:p w:rsidR="00171293" w:rsidRDefault="00171293" w:rsidP="00171293">
            <w:pPr>
              <w:pBdr>
                <w:top w:val="none" w:sz="0" w:space="0" w:color="auto"/>
                <w:left w:val="none" w:sz="0" w:space="0" w:color="auto"/>
                <w:bottom w:val="none" w:sz="0" w:space="0" w:color="auto"/>
                <w:right w:val="none" w:sz="0" w:space="0" w:color="auto"/>
              </w:pBdr>
              <w:spacing w:line="240" w:lineRule="auto"/>
              <w:ind w:left="360" w:firstLine="0"/>
              <w:jc w:val="left"/>
              <w:rPr>
                <w:b/>
                <w:sz w:val="22"/>
              </w:rPr>
            </w:pPr>
          </w:p>
          <w:p w:rsidR="00087153" w:rsidRPr="00A55B5A" w:rsidRDefault="00B0469A" w:rsidP="00A55B5A">
            <w:pPr>
              <w:pStyle w:val="Prrafodelista"/>
              <w:numPr>
                <w:ilvl w:val="0"/>
                <w:numId w:val="4"/>
              </w:numPr>
              <w:pBdr>
                <w:top w:val="none" w:sz="0" w:space="0" w:color="auto"/>
                <w:left w:val="none" w:sz="0" w:space="0" w:color="auto"/>
                <w:bottom w:val="none" w:sz="0" w:space="0" w:color="auto"/>
                <w:right w:val="none" w:sz="0" w:space="0" w:color="auto"/>
              </w:pBdr>
              <w:spacing w:line="240" w:lineRule="auto"/>
              <w:jc w:val="left"/>
              <w:rPr>
                <w:b/>
                <w:sz w:val="22"/>
              </w:rPr>
            </w:pPr>
            <w:r w:rsidRPr="00A55B5A">
              <w:rPr>
                <w:b/>
                <w:sz w:val="22"/>
              </w:rPr>
              <w:t>JUSTIFICACIÓN</w:t>
            </w:r>
            <w:r w:rsidR="0059546F" w:rsidRPr="00A55B5A">
              <w:rPr>
                <w:b/>
                <w:sz w:val="22"/>
              </w:rPr>
              <w:t xml:space="preserve">: </w:t>
            </w:r>
          </w:p>
          <w:p w:rsidR="0096134B" w:rsidRDefault="00A55B5A" w:rsidP="00A55B5A">
            <w:pPr>
              <w:pBdr>
                <w:top w:val="none" w:sz="0" w:space="0" w:color="auto"/>
                <w:left w:val="none" w:sz="0" w:space="0" w:color="auto"/>
                <w:bottom w:val="none" w:sz="0" w:space="0" w:color="auto"/>
                <w:right w:val="none" w:sz="0" w:space="0" w:color="auto"/>
              </w:pBdr>
              <w:spacing w:line="240" w:lineRule="auto"/>
              <w:ind w:left="360" w:firstLine="0"/>
              <w:jc w:val="left"/>
            </w:pPr>
            <w:r>
              <w:t>Este proyecto se realizara con el fin de estimular la inclusión en todo el colegio, desde preescolar hasta bachillerato, se espera mejorar el crecimiento personal de la comunidad teresiana desde el sentido deportivo, promoviendo  la unión y el respeto entre los integrantes de la institución, apreciando las diferentes actividades que se llevaran a cabo durante esta día y enfatizar más en la ecología integral propuesta por el papa Francisco.</w:t>
            </w:r>
          </w:p>
          <w:p w:rsidR="00A55B5A" w:rsidRDefault="00A55B5A" w:rsidP="00A55B5A">
            <w:pPr>
              <w:pBdr>
                <w:top w:val="none" w:sz="0" w:space="0" w:color="auto"/>
                <w:left w:val="none" w:sz="0" w:space="0" w:color="auto"/>
                <w:bottom w:val="none" w:sz="0" w:space="0" w:color="auto"/>
                <w:right w:val="none" w:sz="0" w:space="0" w:color="auto"/>
              </w:pBdr>
              <w:spacing w:line="240" w:lineRule="auto"/>
              <w:ind w:left="360" w:firstLine="0"/>
              <w:jc w:val="left"/>
            </w:pPr>
          </w:p>
        </w:tc>
      </w:tr>
    </w:tbl>
    <w:p w:rsidR="00087153" w:rsidRDefault="0059546F">
      <w:pPr>
        <w:pBdr>
          <w:top w:val="none" w:sz="0" w:space="0" w:color="auto"/>
          <w:left w:val="none" w:sz="0" w:space="0" w:color="auto"/>
          <w:bottom w:val="none" w:sz="0" w:space="0" w:color="auto"/>
          <w:right w:val="none" w:sz="0" w:space="0" w:color="auto"/>
        </w:pBdr>
        <w:spacing w:after="46" w:line="240" w:lineRule="auto"/>
        <w:ind w:left="0" w:firstLine="0"/>
        <w:jc w:val="left"/>
        <w:rPr>
          <w:b/>
        </w:rPr>
      </w:pPr>
      <w:r>
        <w:rPr>
          <w:b/>
        </w:rPr>
        <w:t xml:space="preserve"> </w:t>
      </w:r>
    </w:p>
    <w:p w:rsidR="00171293" w:rsidRDefault="00171293" w:rsidP="00AC5A55">
      <w:pPr>
        <w:pBdr>
          <w:left w:val="single" w:sz="4" w:space="9" w:color="000000"/>
          <w:right w:val="single" w:sz="4" w:space="31" w:color="000000"/>
        </w:pBdr>
        <w:spacing w:after="40" w:line="240" w:lineRule="auto"/>
        <w:jc w:val="left"/>
        <w:rPr>
          <w:b/>
          <w:sz w:val="22"/>
        </w:rPr>
      </w:pPr>
    </w:p>
    <w:p w:rsidR="00BB4A56" w:rsidRDefault="0096171C" w:rsidP="00AC5A55">
      <w:pPr>
        <w:pBdr>
          <w:left w:val="single" w:sz="4" w:space="9" w:color="000000"/>
          <w:right w:val="single" w:sz="4" w:space="31" w:color="000000"/>
        </w:pBdr>
        <w:spacing w:after="40" w:line="240" w:lineRule="auto"/>
        <w:jc w:val="left"/>
        <w:rPr>
          <w:b/>
          <w:sz w:val="22"/>
        </w:rPr>
      </w:pPr>
      <w:r>
        <w:rPr>
          <w:b/>
          <w:sz w:val="22"/>
        </w:rPr>
        <w:t xml:space="preserve">    </w:t>
      </w:r>
      <w:r w:rsidR="007C0C94">
        <w:rPr>
          <w:b/>
          <w:sz w:val="22"/>
        </w:rPr>
        <w:t>3.</w:t>
      </w:r>
      <w:r w:rsidR="0085765E">
        <w:rPr>
          <w:b/>
          <w:sz w:val="22"/>
        </w:rPr>
        <w:t xml:space="preserve"> </w:t>
      </w:r>
      <w:r w:rsidR="007C0C94">
        <w:rPr>
          <w:b/>
          <w:sz w:val="22"/>
        </w:rPr>
        <w:t xml:space="preserve"> </w:t>
      </w:r>
      <w:r w:rsidR="00BB4A56">
        <w:rPr>
          <w:b/>
          <w:sz w:val="22"/>
        </w:rPr>
        <w:t>DIAGNÓSTICO</w:t>
      </w:r>
      <w:r>
        <w:rPr>
          <w:b/>
          <w:sz w:val="22"/>
        </w:rPr>
        <w:t>:</w:t>
      </w:r>
    </w:p>
    <w:p w:rsidR="00BC7E1B" w:rsidRDefault="0085765E" w:rsidP="00AC5A55">
      <w:pPr>
        <w:pBdr>
          <w:left w:val="single" w:sz="4" w:space="9" w:color="000000"/>
          <w:right w:val="single" w:sz="4" w:space="31" w:color="000000"/>
        </w:pBdr>
        <w:spacing w:after="40" w:line="240" w:lineRule="auto"/>
        <w:jc w:val="left"/>
        <w:rPr>
          <w:szCs w:val="24"/>
        </w:rPr>
      </w:pPr>
      <w:r>
        <w:rPr>
          <w:szCs w:val="24"/>
        </w:rPr>
        <w:t xml:space="preserve">    Durante la realización de las interclases de los años pasados</w:t>
      </w:r>
      <w:r w:rsidR="00BC7E1B">
        <w:rPr>
          <w:szCs w:val="24"/>
        </w:rPr>
        <w:t xml:space="preserve">, notamos el interés por </w:t>
      </w:r>
    </w:p>
    <w:p w:rsidR="00BC7E1B" w:rsidRDefault="00BC7E1B" w:rsidP="00AC5A55">
      <w:pPr>
        <w:pBdr>
          <w:left w:val="single" w:sz="4" w:space="9" w:color="000000"/>
          <w:right w:val="single" w:sz="4" w:space="31" w:color="000000"/>
        </w:pBdr>
        <w:spacing w:after="40" w:line="240" w:lineRule="auto"/>
        <w:jc w:val="left"/>
        <w:rPr>
          <w:szCs w:val="24"/>
        </w:rPr>
      </w:pPr>
      <w:r>
        <w:rPr>
          <w:szCs w:val="24"/>
        </w:rPr>
        <w:t xml:space="preserve">    promover el deporte dentro de la institución, sin embargo, percibimos grandes fallas </w:t>
      </w:r>
    </w:p>
    <w:p w:rsidR="00BC7E1B" w:rsidRDefault="00BC7E1B" w:rsidP="00AC5A55">
      <w:pPr>
        <w:pBdr>
          <w:left w:val="single" w:sz="4" w:space="9" w:color="000000"/>
          <w:right w:val="single" w:sz="4" w:space="31" w:color="000000"/>
        </w:pBdr>
        <w:spacing w:after="40" w:line="240" w:lineRule="auto"/>
        <w:jc w:val="left"/>
        <w:rPr>
          <w:szCs w:val="24"/>
        </w:rPr>
      </w:pPr>
      <w:r>
        <w:rPr>
          <w:szCs w:val="24"/>
        </w:rPr>
        <w:t xml:space="preserve">    en el orden, compromiso, y desarrollo de las actividades planteadas en estos</w:t>
      </w:r>
    </w:p>
    <w:p w:rsidR="004D4AB5" w:rsidRDefault="004D4AB5" w:rsidP="00AC5A55">
      <w:pPr>
        <w:pBdr>
          <w:left w:val="single" w:sz="4" w:space="9" w:color="000000"/>
          <w:right w:val="single" w:sz="4" w:space="31" w:color="000000"/>
        </w:pBdr>
        <w:spacing w:after="40" w:line="240" w:lineRule="auto"/>
        <w:jc w:val="left"/>
        <w:rPr>
          <w:szCs w:val="24"/>
        </w:rPr>
      </w:pPr>
      <w:r>
        <w:rPr>
          <w:szCs w:val="24"/>
        </w:rPr>
        <w:t xml:space="preserve">    proyectos, las principales causas que se evidenciaron y que no permitieron que se </w:t>
      </w:r>
    </w:p>
    <w:p w:rsidR="00D6723B" w:rsidRDefault="004D4AB5" w:rsidP="00AC5A55">
      <w:pPr>
        <w:pBdr>
          <w:left w:val="single" w:sz="4" w:space="9" w:color="000000"/>
          <w:right w:val="single" w:sz="4" w:space="31" w:color="000000"/>
        </w:pBdr>
        <w:spacing w:after="40" w:line="240" w:lineRule="auto"/>
        <w:jc w:val="left"/>
        <w:rPr>
          <w:szCs w:val="24"/>
        </w:rPr>
      </w:pPr>
      <w:r>
        <w:rPr>
          <w:szCs w:val="24"/>
        </w:rPr>
        <w:t xml:space="preserve">    </w:t>
      </w:r>
      <w:r w:rsidR="00D6723B">
        <w:rPr>
          <w:szCs w:val="24"/>
        </w:rPr>
        <w:t>llevará</w:t>
      </w:r>
      <w:r>
        <w:rPr>
          <w:szCs w:val="24"/>
        </w:rPr>
        <w:t xml:space="preserve"> a cabo de manera exitosa esos proyectos fueron la desunión </w:t>
      </w:r>
      <w:r w:rsidR="00D6723B">
        <w:rPr>
          <w:szCs w:val="24"/>
        </w:rPr>
        <w:t xml:space="preserve">y la falta de   </w:t>
      </w:r>
    </w:p>
    <w:p w:rsidR="00D6723B" w:rsidRDefault="00D6723B" w:rsidP="00AC5A55">
      <w:pPr>
        <w:pBdr>
          <w:left w:val="single" w:sz="4" w:space="9" w:color="000000"/>
          <w:right w:val="single" w:sz="4" w:space="31" w:color="000000"/>
        </w:pBdr>
        <w:spacing w:after="40" w:line="240" w:lineRule="auto"/>
        <w:jc w:val="left"/>
        <w:rPr>
          <w:szCs w:val="24"/>
        </w:rPr>
      </w:pPr>
      <w:r>
        <w:rPr>
          <w:szCs w:val="24"/>
        </w:rPr>
        <w:t xml:space="preserve">    comunicación entre las responsables de llevar a cabo estos, por lo que buscaremos</w:t>
      </w:r>
    </w:p>
    <w:p w:rsidR="0085765E" w:rsidRDefault="00D6723B" w:rsidP="00AC5A55">
      <w:pPr>
        <w:pBdr>
          <w:left w:val="single" w:sz="4" w:space="9" w:color="000000"/>
          <w:right w:val="single" w:sz="4" w:space="31" w:color="000000"/>
        </w:pBdr>
        <w:spacing w:after="40" w:line="240" w:lineRule="auto"/>
        <w:jc w:val="left"/>
        <w:rPr>
          <w:szCs w:val="24"/>
        </w:rPr>
      </w:pPr>
      <w:r>
        <w:rPr>
          <w:szCs w:val="24"/>
        </w:rPr>
        <w:t xml:space="preserve">    que ninguna de estas actitudes se manifieste en nuestro proyecto.</w:t>
      </w:r>
      <w:r w:rsidR="0085765E">
        <w:rPr>
          <w:szCs w:val="24"/>
        </w:rPr>
        <w:t xml:space="preserve">                                                       </w:t>
      </w:r>
    </w:p>
    <w:p w:rsidR="00BB4A56" w:rsidRPr="00D6723B" w:rsidRDefault="00D6723B" w:rsidP="00D6723B">
      <w:pPr>
        <w:pBdr>
          <w:left w:val="single" w:sz="4" w:space="9" w:color="000000"/>
          <w:right w:val="single" w:sz="4" w:space="31" w:color="000000"/>
        </w:pBdr>
        <w:spacing w:after="40" w:line="240" w:lineRule="auto"/>
        <w:jc w:val="left"/>
        <w:rPr>
          <w:szCs w:val="24"/>
        </w:rPr>
      </w:pPr>
      <w:r>
        <w:rPr>
          <w:szCs w:val="24"/>
        </w:rPr>
        <w:t xml:space="preserve"> </w:t>
      </w:r>
    </w:p>
    <w:p w:rsidR="00BB4A56" w:rsidRDefault="00BB4A56">
      <w:pPr>
        <w:pBdr>
          <w:top w:val="none" w:sz="0" w:space="0" w:color="auto"/>
          <w:left w:val="none" w:sz="0" w:space="0" w:color="auto"/>
          <w:bottom w:val="none" w:sz="0" w:space="0" w:color="auto"/>
          <w:right w:val="none" w:sz="0" w:space="0" w:color="auto"/>
        </w:pBdr>
        <w:spacing w:after="46" w:line="240" w:lineRule="auto"/>
        <w:ind w:left="0" w:firstLine="0"/>
        <w:jc w:val="left"/>
        <w:rPr>
          <w:b/>
        </w:rPr>
      </w:pPr>
    </w:p>
    <w:p w:rsidR="00BB4A56" w:rsidRDefault="00BB4A56">
      <w:pPr>
        <w:pBdr>
          <w:top w:val="none" w:sz="0" w:space="0" w:color="auto"/>
          <w:left w:val="none" w:sz="0" w:space="0" w:color="auto"/>
          <w:bottom w:val="none" w:sz="0" w:space="0" w:color="auto"/>
          <w:right w:val="none" w:sz="0" w:space="0" w:color="auto"/>
        </w:pBdr>
        <w:spacing w:after="46" w:line="240" w:lineRule="auto"/>
        <w:ind w:left="0" w:firstLine="0"/>
        <w:jc w:val="left"/>
      </w:pPr>
    </w:p>
    <w:p w:rsidR="00711665" w:rsidRDefault="007C0C94" w:rsidP="00711665">
      <w:pPr>
        <w:spacing w:after="40" w:line="240" w:lineRule="auto"/>
        <w:jc w:val="left"/>
        <w:rPr>
          <w:b/>
          <w:sz w:val="22"/>
        </w:rPr>
      </w:pPr>
      <w:r>
        <w:rPr>
          <w:b/>
          <w:sz w:val="22"/>
        </w:rPr>
        <w:t xml:space="preserve">4. </w:t>
      </w:r>
      <w:r w:rsidR="00711665">
        <w:rPr>
          <w:b/>
          <w:sz w:val="22"/>
        </w:rPr>
        <w:t xml:space="preserve">MARCO </w:t>
      </w:r>
      <w:r>
        <w:rPr>
          <w:b/>
          <w:sz w:val="22"/>
        </w:rPr>
        <w:t>LEGAL,</w:t>
      </w:r>
      <w:r w:rsidR="00711665">
        <w:rPr>
          <w:b/>
          <w:sz w:val="22"/>
        </w:rPr>
        <w:t xml:space="preserve"> REFERENCIAL E INSTITUCIONAL</w:t>
      </w:r>
    </w:p>
    <w:p w:rsidR="00711665" w:rsidRDefault="007B49BE" w:rsidP="00711665">
      <w:pPr>
        <w:spacing w:after="40" w:line="240" w:lineRule="auto"/>
        <w:jc w:val="left"/>
        <w:rPr>
          <w:b/>
          <w:sz w:val="22"/>
        </w:rPr>
      </w:pPr>
      <w:r>
        <w:rPr>
          <w:b/>
          <w:sz w:val="22"/>
        </w:rPr>
        <w:t xml:space="preserve">La ley del deporte, la ley 181/95, articulo 2 donde se dice que el objetivo especial de la presente ley es la creación del sistema nacional del deporte, la recreación y el aprovechamiento del tiempo libre, la educación extraescolar y </w:t>
      </w:r>
      <w:r w:rsidR="00176E3E">
        <w:rPr>
          <w:b/>
          <w:sz w:val="22"/>
        </w:rPr>
        <w:t>a la educación física</w:t>
      </w:r>
      <w:r>
        <w:rPr>
          <w:b/>
          <w:sz w:val="22"/>
        </w:rPr>
        <w:t>.</w:t>
      </w:r>
    </w:p>
    <w:p w:rsidR="007B49BE" w:rsidRDefault="007B49BE" w:rsidP="00711665">
      <w:pPr>
        <w:spacing w:after="40" w:line="240" w:lineRule="auto"/>
        <w:jc w:val="left"/>
        <w:rPr>
          <w:b/>
          <w:sz w:val="22"/>
        </w:rPr>
      </w:pPr>
      <w:r>
        <w:rPr>
          <w:b/>
          <w:sz w:val="22"/>
        </w:rPr>
        <w:t xml:space="preserve">El aprovechamiento del tiempo libre encuentra su fundamentación legal en la ley 115/94 </w:t>
      </w:r>
      <w:r w:rsidR="00A55B5A">
        <w:rPr>
          <w:b/>
          <w:sz w:val="22"/>
        </w:rPr>
        <w:t xml:space="preserve">      </w:t>
      </w:r>
      <w:r>
        <w:rPr>
          <w:b/>
          <w:sz w:val="22"/>
        </w:rPr>
        <w:t>sobre educación en sus diferentes artículos, 5</w:t>
      </w:r>
      <w:r w:rsidR="00E1674D">
        <w:rPr>
          <w:b/>
          <w:sz w:val="22"/>
        </w:rPr>
        <w:t>, 14,22</w:t>
      </w:r>
      <w:r>
        <w:rPr>
          <w:b/>
          <w:sz w:val="22"/>
        </w:rPr>
        <w:t xml:space="preserve"> apoyado en el </w:t>
      </w:r>
      <w:r w:rsidR="00E1674D">
        <w:rPr>
          <w:b/>
          <w:sz w:val="22"/>
        </w:rPr>
        <w:t>artículo</w:t>
      </w:r>
      <w:r>
        <w:rPr>
          <w:b/>
          <w:sz w:val="22"/>
        </w:rPr>
        <w:t xml:space="preserve"> 14 literal</w:t>
      </w:r>
      <w:r w:rsidR="00E1674D">
        <w:rPr>
          <w:b/>
          <w:sz w:val="22"/>
        </w:rPr>
        <w:t xml:space="preserve"> </w:t>
      </w:r>
      <w:r>
        <w:rPr>
          <w:b/>
          <w:sz w:val="22"/>
        </w:rPr>
        <w:t>b</w:t>
      </w:r>
    </w:p>
    <w:p w:rsidR="00711665" w:rsidRDefault="00E1674D" w:rsidP="00711665">
      <w:pPr>
        <w:spacing w:after="40" w:line="240" w:lineRule="auto"/>
        <w:jc w:val="left"/>
        <w:rPr>
          <w:b/>
          <w:sz w:val="22"/>
        </w:rPr>
      </w:pPr>
      <w:r>
        <w:rPr>
          <w:b/>
          <w:sz w:val="22"/>
        </w:rPr>
        <w:t>De la ley general de la educación y que hace referencia al aprovechamiento del tiempo libre, el fomento de las diferentes culturas, la práctica de la educación física, recreación y deporte</w:t>
      </w:r>
    </w:p>
    <w:p w:rsidR="00711665" w:rsidRDefault="00711665" w:rsidP="00711665">
      <w:pPr>
        <w:spacing w:after="40" w:line="240" w:lineRule="auto"/>
        <w:jc w:val="left"/>
        <w:rPr>
          <w:b/>
          <w:sz w:val="22"/>
        </w:rPr>
      </w:pPr>
    </w:p>
    <w:p w:rsidR="00711665" w:rsidRDefault="00711665" w:rsidP="00711665">
      <w:pPr>
        <w:spacing w:after="40" w:line="240" w:lineRule="auto"/>
        <w:jc w:val="left"/>
        <w:rPr>
          <w:b/>
          <w:sz w:val="22"/>
        </w:rPr>
      </w:pPr>
    </w:p>
    <w:p w:rsidR="00711665" w:rsidRDefault="00711665" w:rsidP="00711665">
      <w:pPr>
        <w:spacing w:after="40" w:line="240" w:lineRule="auto"/>
        <w:jc w:val="left"/>
        <w:rPr>
          <w:b/>
          <w:sz w:val="22"/>
        </w:rPr>
      </w:pPr>
    </w:p>
    <w:p w:rsidR="00711665" w:rsidRDefault="00711665" w:rsidP="00711665">
      <w:pPr>
        <w:spacing w:after="40" w:line="240" w:lineRule="auto"/>
        <w:jc w:val="left"/>
      </w:pPr>
    </w:p>
    <w:p w:rsidR="00BB4A56" w:rsidRDefault="00BB4A56">
      <w:pPr>
        <w:pBdr>
          <w:top w:val="none" w:sz="0" w:space="0" w:color="auto"/>
          <w:left w:val="none" w:sz="0" w:space="0" w:color="auto"/>
          <w:bottom w:val="none" w:sz="0" w:space="0" w:color="auto"/>
          <w:right w:val="none" w:sz="0" w:space="0" w:color="auto"/>
        </w:pBdr>
        <w:spacing w:after="46" w:line="240" w:lineRule="auto"/>
        <w:ind w:left="0" w:firstLine="0"/>
        <w:jc w:val="left"/>
      </w:pPr>
    </w:p>
    <w:p w:rsidR="00BB4A56" w:rsidRDefault="00BB4A56">
      <w:pPr>
        <w:pBdr>
          <w:top w:val="none" w:sz="0" w:space="0" w:color="auto"/>
          <w:left w:val="none" w:sz="0" w:space="0" w:color="auto"/>
          <w:bottom w:val="none" w:sz="0" w:space="0" w:color="auto"/>
          <w:right w:val="none" w:sz="0" w:space="0" w:color="auto"/>
        </w:pBdr>
        <w:spacing w:after="46" w:line="240" w:lineRule="auto"/>
        <w:ind w:left="0" w:firstLine="0"/>
        <w:jc w:val="left"/>
      </w:pPr>
    </w:p>
    <w:p w:rsidR="00B0469A" w:rsidRDefault="00B0469A">
      <w:pPr>
        <w:pBdr>
          <w:top w:val="none" w:sz="0" w:space="0" w:color="auto"/>
          <w:left w:val="none" w:sz="0" w:space="0" w:color="auto"/>
          <w:bottom w:val="none" w:sz="0" w:space="0" w:color="auto"/>
          <w:right w:val="none" w:sz="0" w:space="0" w:color="auto"/>
        </w:pBdr>
        <w:spacing w:after="46" w:line="240" w:lineRule="auto"/>
        <w:ind w:left="0" w:firstLine="0"/>
        <w:jc w:val="left"/>
      </w:pPr>
    </w:p>
    <w:p w:rsidR="00087153" w:rsidRDefault="007C0C94" w:rsidP="007C0C94">
      <w:pPr>
        <w:spacing w:after="42" w:line="240" w:lineRule="auto"/>
        <w:ind w:left="0" w:firstLine="0"/>
      </w:pPr>
      <w:r>
        <w:rPr>
          <w:b/>
        </w:rPr>
        <w:lastRenderedPageBreak/>
        <w:t xml:space="preserve">5. </w:t>
      </w:r>
      <w:r w:rsidR="0059546F">
        <w:rPr>
          <w:b/>
        </w:rPr>
        <w:t xml:space="preserve">OBJETIVOS. </w:t>
      </w:r>
    </w:p>
    <w:p w:rsidR="00BC7EAC" w:rsidRDefault="007C0C94" w:rsidP="00BC7EAC">
      <w:pPr>
        <w:spacing w:after="42" w:line="240" w:lineRule="auto"/>
        <w:ind w:left="0" w:firstLine="0"/>
        <w:jc w:val="left"/>
        <w:rPr>
          <w:b/>
        </w:rPr>
      </w:pPr>
      <w:r w:rsidRPr="008064A7">
        <w:rPr>
          <w:b/>
        </w:rPr>
        <w:t xml:space="preserve">5.1. </w:t>
      </w:r>
      <w:r w:rsidR="0059546F" w:rsidRPr="008064A7">
        <w:rPr>
          <w:b/>
        </w:rPr>
        <w:t xml:space="preserve">OBJETIVO GENERAL: </w:t>
      </w:r>
      <w:r w:rsidR="00AC5A55" w:rsidRPr="008064A7">
        <w:rPr>
          <w:b/>
        </w:rPr>
        <w:t xml:space="preserve"> </w:t>
      </w:r>
    </w:p>
    <w:p w:rsidR="00AC5A55" w:rsidRPr="00BC7EAC" w:rsidRDefault="00BC7EAC" w:rsidP="00BC7EAC">
      <w:pPr>
        <w:spacing w:after="42" w:line="240" w:lineRule="auto"/>
        <w:ind w:left="0" w:firstLine="0"/>
        <w:jc w:val="left"/>
        <w:rPr>
          <w:b/>
        </w:rPr>
      </w:pPr>
      <w:r>
        <w:t>L</w:t>
      </w:r>
      <w:r w:rsidR="00AC5A55">
        <w:t xml:space="preserve">ograr la unión y la inclusión del colegio teresiano nuestra de la candelaria en las </w:t>
      </w:r>
      <w:r w:rsidR="00176E3E">
        <w:t>Inter clases</w:t>
      </w:r>
      <w:r w:rsidR="00AC5A55">
        <w:t xml:space="preserve"> del año 2018, en las cuales se </w:t>
      </w:r>
      <w:r w:rsidR="00176E3E">
        <w:t>llevará</w:t>
      </w:r>
      <w:r w:rsidR="00AC5A55">
        <w:t xml:space="preserve"> a cabo un proyecto deportivo, artístico, social y cu</w:t>
      </w:r>
      <w:r w:rsidR="008064A7">
        <w:t xml:space="preserve">ltural donde se </w:t>
      </w:r>
      <w:r w:rsidR="00176E3E">
        <w:t>aprovecharán</w:t>
      </w:r>
      <w:r w:rsidR="008064A7">
        <w:t xml:space="preserve"> temáticas como el mundial de Rusia y la ecología integral propuesta por el papa francisco para lograr así una concientización acerca de los temas ambientales que tanto nos perjudican en los diferentes lugares del mundo.</w:t>
      </w:r>
    </w:p>
    <w:p w:rsidR="00087153" w:rsidRDefault="00087153">
      <w:pPr>
        <w:spacing w:after="72" w:line="240" w:lineRule="auto"/>
        <w:ind w:left="0" w:firstLine="0"/>
        <w:jc w:val="left"/>
      </w:pPr>
    </w:p>
    <w:p w:rsidR="00087153" w:rsidRDefault="0059546F">
      <w:pPr>
        <w:pBdr>
          <w:top w:val="none" w:sz="0" w:space="0" w:color="auto"/>
          <w:left w:val="none" w:sz="0" w:space="0" w:color="auto"/>
          <w:bottom w:val="none" w:sz="0" w:space="0" w:color="auto"/>
          <w:right w:val="none" w:sz="0" w:space="0" w:color="auto"/>
        </w:pBdr>
        <w:spacing w:after="174" w:line="240" w:lineRule="auto"/>
        <w:ind w:left="0" w:firstLine="0"/>
        <w:jc w:val="left"/>
      </w:pPr>
      <w:r>
        <w:rPr>
          <w:rFonts w:ascii="Times New Roman" w:eastAsia="Times New Roman" w:hAnsi="Times New Roman" w:cs="Times New Roman"/>
          <w:b/>
          <w:sz w:val="28"/>
        </w:rPr>
        <w:t xml:space="preserve"> </w:t>
      </w:r>
    </w:p>
    <w:p w:rsidR="00087153" w:rsidRDefault="007C0C94">
      <w:pPr>
        <w:spacing w:after="40" w:line="240" w:lineRule="auto"/>
        <w:ind w:left="10"/>
        <w:jc w:val="left"/>
      </w:pPr>
      <w:r>
        <w:rPr>
          <w:b/>
          <w:sz w:val="22"/>
        </w:rPr>
        <w:t xml:space="preserve">5.2. </w:t>
      </w:r>
      <w:r w:rsidR="008064A7">
        <w:rPr>
          <w:b/>
          <w:sz w:val="22"/>
        </w:rPr>
        <w:t>OBJETIVOS ESPECIFICOS:</w:t>
      </w:r>
    </w:p>
    <w:p w:rsidR="008064A7" w:rsidRDefault="008064A7" w:rsidP="008064A7">
      <w:pPr>
        <w:spacing w:after="42" w:line="240" w:lineRule="auto"/>
        <w:ind w:left="0" w:firstLine="0"/>
        <w:jc w:val="left"/>
      </w:pPr>
      <w:r>
        <w:t>- Concientizar a las estudiantes de la importancia de la inclusión, sin discriminar por las diferentes características que puedan tener las demás personas.</w:t>
      </w:r>
    </w:p>
    <w:p w:rsidR="008064A7" w:rsidRDefault="008064A7" w:rsidP="008064A7">
      <w:pPr>
        <w:spacing w:after="42" w:line="240" w:lineRule="auto"/>
        <w:ind w:left="0" w:firstLine="0"/>
        <w:jc w:val="left"/>
      </w:pPr>
      <w:r>
        <w:t>- Concientizar sobre el llamado de la ecología integral por parte del papa, recalcando el daño que no solo le estamos haciendo a la naturaleza sino también a la sociedad abuzando de los recursos naturales.</w:t>
      </w:r>
    </w:p>
    <w:p w:rsidR="0096134B" w:rsidRDefault="00BC7EAC" w:rsidP="008064A7">
      <w:pPr>
        <w:spacing w:after="42" w:line="240" w:lineRule="auto"/>
        <w:ind w:left="0" w:firstLine="0"/>
        <w:jc w:val="left"/>
      </w:pPr>
      <w:r>
        <w:t xml:space="preserve">- </w:t>
      </w:r>
      <w:r w:rsidR="008064A7">
        <w:t>Incentivar el deporte a las estudiantes por medio de las diferentes actividades.</w:t>
      </w:r>
    </w:p>
    <w:p w:rsidR="008064A7" w:rsidRDefault="008064A7" w:rsidP="008064A7">
      <w:pPr>
        <w:spacing w:after="42" w:line="240" w:lineRule="auto"/>
        <w:ind w:left="0" w:firstLine="0"/>
        <w:jc w:val="left"/>
      </w:pPr>
    </w:p>
    <w:p w:rsidR="00087153" w:rsidRDefault="0059546F">
      <w:pPr>
        <w:pBdr>
          <w:top w:val="none" w:sz="0" w:space="0" w:color="auto"/>
          <w:left w:val="none" w:sz="0" w:space="0" w:color="auto"/>
          <w:bottom w:val="none" w:sz="0" w:space="0" w:color="auto"/>
          <w:right w:val="none" w:sz="0" w:space="0" w:color="auto"/>
        </w:pBdr>
        <w:spacing w:after="46" w:line="240" w:lineRule="auto"/>
        <w:ind w:left="0" w:firstLine="0"/>
        <w:jc w:val="left"/>
        <w:rPr>
          <w:b/>
        </w:rPr>
      </w:pPr>
      <w:r>
        <w:rPr>
          <w:b/>
        </w:rPr>
        <w:t xml:space="preserve"> </w:t>
      </w:r>
    </w:p>
    <w:p w:rsidR="00BB4A56" w:rsidRDefault="00BB4A56">
      <w:pPr>
        <w:pBdr>
          <w:top w:val="none" w:sz="0" w:space="0" w:color="auto"/>
          <w:left w:val="none" w:sz="0" w:space="0" w:color="auto"/>
          <w:bottom w:val="none" w:sz="0" w:space="0" w:color="auto"/>
          <w:right w:val="none" w:sz="0" w:space="0" w:color="auto"/>
        </w:pBdr>
        <w:spacing w:after="46" w:line="240" w:lineRule="auto"/>
        <w:ind w:left="0" w:firstLine="0"/>
        <w:jc w:val="left"/>
      </w:pPr>
    </w:p>
    <w:p w:rsidR="008064A7" w:rsidRDefault="007C0C94">
      <w:pPr>
        <w:spacing w:after="40" w:line="240" w:lineRule="auto"/>
        <w:ind w:left="10"/>
        <w:jc w:val="left"/>
        <w:rPr>
          <w:b/>
          <w:sz w:val="22"/>
        </w:rPr>
      </w:pPr>
      <w:r>
        <w:rPr>
          <w:b/>
          <w:sz w:val="22"/>
        </w:rPr>
        <w:t xml:space="preserve">6. </w:t>
      </w:r>
      <w:r w:rsidR="0059546F">
        <w:rPr>
          <w:b/>
          <w:sz w:val="22"/>
        </w:rPr>
        <w:t>POBLACIÓN BENEFICIADA</w:t>
      </w:r>
      <w:r w:rsidR="007537BA">
        <w:rPr>
          <w:b/>
          <w:sz w:val="22"/>
        </w:rPr>
        <w:t>:</w:t>
      </w:r>
    </w:p>
    <w:p w:rsidR="00087153" w:rsidRPr="008064A7" w:rsidRDefault="008064A7">
      <w:pPr>
        <w:spacing w:after="40" w:line="240" w:lineRule="auto"/>
        <w:ind w:left="10"/>
        <w:jc w:val="left"/>
        <w:rPr>
          <w:szCs w:val="24"/>
        </w:rPr>
      </w:pPr>
      <w:r w:rsidRPr="008064A7">
        <w:rPr>
          <w:szCs w:val="24"/>
        </w:rPr>
        <w:t>L</w:t>
      </w:r>
      <w:r w:rsidR="007537BA" w:rsidRPr="008064A7">
        <w:rPr>
          <w:szCs w:val="24"/>
        </w:rPr>
        <w:t xml:space="preserve">as estudiantes de la institución colegio teresiano nuestra señora de </w:t>
      </w:r>
      <w:r w:rsidRPr="008064A7">
        <w:rPr>
          <w:szCs w:val="24"/>
        </w:rPr>
        <w:t>las candelarias matriculadas</w:t>
      </w:r>
      <w:r w:rsidR="007537BA" w:rsidRPr="008064A7">
        <w:rPr>
          <w:szCs w:val="24"/>
        </w:rPr>
        <w:t xml:space="preserve"> en el año lectivo 201</w:t>
      </w:r>
      <w:r w:rsidR="002805D6" w:rsidRPr="008064A7">
        <w:rPr>
          <w:szCs w:val="24"/>
        </w:rPr>
        <w:t>8</w:t>
      </w:r>
      <w:r w:rsidR="003D5EF8" w:rsidRPr="008064A7">
        <w:rPr>
          <w:szCs w:val="24"/>
        </w:rPr>
        <w:t>.</w:t>
      </w:r>
    </w:p>
    <w:p w:rsidR="008064A7" w:rsidRDefault="008064A7">
      <w:pPr>
        <w:spacing w:after="53" w:line="240" w:lineRule="auto"/>
        <w:ind w:left="0" w:firstLine="0"/>
        <w:jc w:val="left"/>
      </w:pPr>
    </w:p>
    <w:p w:rsidR="00087153" w:rsidRDefault="0059546F" w:rsidP="00826900">
      <w:pPr>
        <w:pBdr>
          <w:top w:val="none" w:sz="0" w:space="0" w:color="auto"/>
          <w:left w:val="none" w:sz="0" w:space="0" w:color="auto"/>
          <w:bottom w:val="none" w:sz="0" w:space="0" w:color="auto"/>
          <w:right w:val="none" w:sz="0" w:space="0" w:color="auto"/>
        </w:pBdr>
        <w:spacing w:after="10" w:line="276" w:lineRule="auto"/>
        <w:ind w:left="0" w:firstLine="0"/>
        <w:jc w:val="left"/>
      </w:pPr>
      <w:r>
        <w:rPr>
          <w:b/>
        </w:rPr>
        <w:t xml:space="preserve">  </w:t>
      </w:r>
    </w:p>
    <w:p w:rsidR="00087153" w:rsidRDefault="007C0C94" w:rsidP="00826900">
      <w:pPr>
        <w:spacing w:after="40" w:line="240" w:lineRule="auto"/>
        <w:ind w:left="0" w:firstLine="0"/>
        <w:jc w:val="left"/>
      </w:pPr>
      <w:r>
        <w:rPr>
          <w:b/>
          <w:sz w:val="22"/>
        </w:rPr>
        <w:t xml:space="preserve">8. </w:t>
      </w:r>
      <w:r w:rsidR="00826900">
        <w:rPr>
          <w:b/>
          <w:sz w:val="22"/>
        </w:rPr>
        <w:t>RECURSOS:</w:t>
      </w:r>
    </w:p>
    <w:p w:rsidR="00087153" w:rsidRDefault="002C276A" w:rsidP="002C276A">
      <w:pPr>
        <w:spacing w:line="240" w:lineRule="auto"/>
        <w:ind w:left="0" w:firstLine="0"/>
        <w:jc w:val="left"/>
        <w:rPr>
          <w:szCs w:val="24"/>
        </w:rPr>
      </w:pPr>
      <w:r w:rsidRPr="00826900">
        <w:rPr>
          <w:szCs w:val="24"/>
        </w:rPr>
        <w:t>La dotación de escuelas con espacios suficientes y apropiados, de equipos y materiales para el desarrollo de la Educación Física, la</w:t>
      </w:r>
      <w:r w:rsidR="0096171C" w:rsidRPr="00826900">
        <w:rPr>
          <w:szCs w:val="24"/>
        </w:rPr>
        <w:t xml:space="preserve"> Recreación y el deporte, es </w:t>
      </w:r>
      <w:r w:rsidRPr="00826900">
        <w:rPr>
          <w:szCs w:val="24"/>
        </w:rPr>
        <w:t>una exigencia que plantea la ley general de Educación en los artículos 141 y 184</w:t>
      </w:r>
      <w:r w:rsidR="00BC7EAC">
        <w:rPr>
          <w:szCs w:val="24"/>
        </w:rPr>
        <w:t>.</w:t>
      </w:r>
    </w:p>
    <w:p w:rsidR="00BC7EAC" w:rsidRPr="00826900" w:rsidRDefault="00BC7EAC" w:rsidP="002C276A">
      <w:pPr>
        <w:spacing w:line="240" w:lineRule="auto"/>
        <w:ind w:left="0" w:firstLine="0"/>
        <w:jc w:val="left"/>
        <w:rPr>
          <w:b/>
          <w:sz w:val="22"/>
        </w:rPr>
      </w:pPr>
    </w:p>
    <w:p w:rsidR="00BC7EAC" w:rsidRDefault="0059546F" w:rsidP="00BC7EAC">
      <w:pPr>
        <w:ind w:left="0" w:firstLine="0"/>
        <w:rPr>
          <w:b/>
        </w:rPr>
      </w:pPr>
      <w:r>
        <w:rPr>
          <w:b/>
        </w:rPr>
        <w:t>Infraestructura:</w:t>
      </w:r>
    </w:p>
    <w:p w:rsidR="00BC7EAC" w:rsidRDefault="00826900" w:rsidP="00BC7EAC">
      <w:pPr>
        <w:ind w:left="10"/>
      </w:pPr>
      <w:r>
        <w:t>Cancha y teatro del colegio.</w:t>
      </w:r>
    </w:p>
    <w:p w:rsidR="00BC7EAC" w:rsidRDefault="00BC7EAC" w:rsidP="00BC7EAC">
      <w:pPr>
        <w:ind w:left="10"/>
      </w:pPr>
    </w:p>
    <w:p w:rsidR="00BC7EAC" w:rsidRPr="00BC7EAC" w:rsidRDefault="0059546F" w:rsidP="00BC7EAC">
      <w:pPr>
        <w:ind w:left="10"/>
      </w:pPr>
      <w:r>
        <w:rPr>
          <w:b/>
        </w:rPr>
        <w:t>Materiales:</w:t>
      </w:r>
    </w:p>
    <w:p w:rsidR="00BC7EAC" w:rsidRDefault="00826900" w:rsidP="00BC7EAC">
      <w:pPr>
        <w:ind w:left="10"/>
      </w:pPr>
      <w:r w:rsidRPr="00826900">
        <w:rPr>
          <w:b/>
        </w:rPr>
        <w:t>Decoración:</w:t>
      </w:r>
      <w:r>
        <w:t xml:space="preserve"> papel </w:t>
      </w:r>
      <w:proofErr w:type="spellStart"/>
      <w:r w:rsidR="00A32648">
        <w:t>craft</w:t>
      </w:r>
      <w:proofErr w:type="spellEnd"/>
      <w:r w:rsidR="00A32648">
        <w:t xml:space="preserve">, vinilos (rojo, azul, blanco, negro, amarillo, naranja, verde, dorado, plateado, café), pinceles, nylon,  cinta (mascarar y transparente), telón negro, bombas </w:t>
      </w:r>
      <w:r w:rsidR="00AD254F">
        <w:t>(rojas</w:t>
      </w:r>
      <w:r w:rsidR="00A32648">
        <w:t xml:space="preserve">, amarillas, </w:t>
      </w:r>
      <w:r w:rsidR="00AD254F">
        <w:t xml:space="preserve">blancas </w:t>
      </w:r>
      <w:r w:rsidR="00A32648">
        <w:t>y azules)</w:t>
      </w:r>
      <w:r w:rsidR="00AD254F">
        <w:t>, tijeras, silicona, colbón, pegastic, marcadores, listón, llama (alcohol industrial, cabuya, soporte).</w:t>
      </w:r>
    </w:p>
    <w:p w:rsidR="00BC7EAC" w:rsidRDefault="00BC7EAC" w:rsidP="00BC7EAC">
      <w:pPr>
        <w:ind w:left="10"/>
      </w:pPr>
    </w:p>
    <w:p w:rsidR="00AD254F" w:rsidRDefault="00AD254F" w:rsidP="00AC5A55">
      <w:pPr>
        <w:ind w:left="10"/>
      </w:pPr>
      <w:r>
        <w:rPr>
          <w:b/>
        </w:rPr>
        <w:t>Recreación:</w:t>
      </w:r>
      <w:r>
        <w:t xml:space="preserve"> bastones, </w:t>
      </w:r>
      <w:r w:rsidR="00151AC2">
        <w:t>balones, colchonetas, cuerdas, conos.</w:t>
      </w:r>
    </w:p>
    <w:p w:rsidR="00BC7EAC" w:rsidRDefault="00BC7EAC" w:rsidP="00AC5A55">
      <w:pPr>
        <w:ind w:left="10"/>
      </w:pPr>
    </w:p>
    <w:p w:rsidR="00763796" w:rsidRDefault="0059546F" w:rsidP="00A90BDF">
      <w:pPr>
        <w:spacing w:after="42" w:line="240" w:lineRule="auto"/>
        <w:ind w:left="0" w:firstLine="0"/>
        <w:jc w:val="left"/>
      </w:pPr>
      <w:r>
        <w:rPr>
          <w:b/>
        </w:rPr>
        <w:t>Humanos:</w:t>
      </w:r>
      <w:r>
        <w:t xml:space="preserve"> </w:t>
      </w:r>
      <w:r w:rsidR="00151AC2">
        <w:t xml:space="preserve">INDER, academia de baile, profesional en tiro de arco, </w:t>
      </w:r>
      <w:r w:rsidR="00A55B5A">
        <w:t xml:space="preserve">cantante de genero urbano (Sergio Escobar), sonido profesional. </w:t>
      </w:r>
    </w:p>
    <w:p w:rsidR="00763796" w:rsidRDefault="00763796" w:rsidP="00A90BDF">
      <w:pPr>
        <w:spacing w:after="42" w:line="240" w:lineRule="auto"/>
        <w:ind w:left="0" w:firstLine="0"/>
        <w:jc w:val="left"/>
      </w:pPr>
    </w:p>
    <w:p w:rsidR="00763796" w:rsidRDefault="00763796">
      <w:pPr>
        <w:pBdr>
          <w:top w:val="none" w:sz="0" w:space="0" w:color="auto"/>
          <w:left w:val="none" w:sz="0" w:space="0" w:color="auto"/>
          <w:bottom w:val="none" w:sz="0" w:space="0" w:color="auto"/>
          <w:right w:val="none" w:sz="0" w:space="0" w:color="auto"/>
        </w:pBdr>
        <w:spacing w:after="160" w:line="259" w:lineRule="auto"/>
        <w:ind w:left="0" w:firstLine="0"/>
        <w:jc w:val="left"/>
      </w:pPr>
      <w:r>
        <w:br w:type="page"/>
      </w:r>
    </w:p>
    <w:tbl>
      <w:tblPr>
        <w:tblStyle w:val="Tablaconcuadrcula2"/>
        <w:tblpPr w:leftFromText="141" w:rightFromText="141" w:horzAnchor="margin" w:tblpXSpec="center" w:tblpY="765"/>
        <w:tblW w:w="11341" w:type="dxa"/>
        <w:tblLook w:val="04A0" w:firstRow="1" w:lastRow="0" w:firstColumn="1" w:lastColumn="0" w:noHBand="0" w:noVBand="1"/>
      </w:tblPr>
      <w:tblGrid>
        <w:gridCol w:w="2411"/>
        <w:gridCol w:w="4252"/>
        <w:gridCol w:w="3402"/>
        <w:gridCol w:w="1276"/>
      </w:tblGrid>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center"/>
              <w:rPr>
                <w:rFonts w:ascii="Calibri" w:eastAsia="Calibri" w:hAnsi="Calibri" w:cs="Times New Roman"/>
                <w:b/>
                <w:color w:val="auto"/>
                <w:sz w:val="28"/>
                <w:szCs w:val="28"/>
              </w:rPr>
            </w:pPr>
            <w:r w:rsidRPr="00763796">
              <w:rPr>
                <w:rFonts w:ascii="Calibri" w:eastAsia="Calibri" w:hAnsi="Calibri" w:cs="Times New Roman"/>
                <w:b/>
                <w:color w:val="auto"/>
                <w:sz w:val="28"/>
                <w:szCs w:val="28"/>
              </w:rPr>
              <w:lastRenderedPageBreak/>
              <w:t>HORA</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center"/>
              <w:rPr>
                <w:rFonts w:ascii="Calibri" w:eastAsia="Calibri" w:hAnsi="Calibri" w:cs="Times New Roman"/>
                <w:b/>
                <w:color w:val="auto"/>
                <w:sz w:val="28"/>
                <w:szCs w:val="28"/>
              </w:rPr>
            </w:pPr>
            <w:r w:rsidRPr="00763796">
              <w:rPr>
                <w:rFonts w:ascii="Calibri" w:eastAsia="Calibri" w:hAnsi="Calibri" w:cs="Times New Roman"/>
                <w:b/>
                <w:color w:val="auto"/>
                <w:sz w:val="28"/>
                <w:szCs w:val="28"/>
              </w:rPr>
              <w:t>ACTIVIDAD</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center"/>
              <w:rPr>
                <w:rFonts w:ascii="Calibri" w:eastAsia="Calibri" w:hAnsi="Calibri" w:cs="Times New Roman"/>
                <w:b/>
                <w:color w:val="auto"/>
                <w:sz w:val="28"/>
                <w:szCs w:val="28"/>
              </w:rPr>
            </w:pPr>
            <w:r w:rsidRPr="00763796">
              <w:rPr>
                <w:rFonts w:ascii="Calibri" w:eastAsia="Calibri" w:hAnsi="Calibri" w:cs="Times New Roman"/>
                <w:b/>
                <w:color w:val="auto"/>
                <w:sz w:val="28"/>
                <w:szCs w:val="28"/>
              </w:rPr>
              <w:t>RESPONSABLE</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center"/>
              <w:rPr>
                <w:rFonts w:ascii="Calibri" w:eastAsia="Calibri" w:hAnsi="Calibri" w:cs="Times New Roman"/>
                <w:b/>
                <w:color w:val="auto"/>
                <w:sz w:val="28"/>
                <w:szCs w:val="28"/>
              </w:rPr>
            </w:pPr>
            <w:r w:rsidRPr="00763796">
              <w:rPr>
                <w:rFonts w:ascii="Calibri" w:eastAsia="Calibri" w:hAnsi="Calibri" w:cs="Times New Roman"/>
                <w:b/>
                <w:color w:val="auto"/>
                <w:sz w:val="28"/>
                <w:szCs w:val="28"/>
              </w:rPr>
              <w:t>LUGAR</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6:45 am a 7:00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Desplazamiento a la cancha</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Directores de grupo y estudiantes de 11°</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7:00 am  a 7:15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Cuarto de oración</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María Fernanda Ossa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7:15 am  a 7:20 am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Lectura protocolo</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Laura Hincapié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7:20 am  a 7:25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Himnos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Camila Álvarez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7:25 am  a 7:30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Palabras de la personera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proofErr w:type="spellStart"/>
            <w:r w:rsidRPr="00763796">
              <w:rPr>
                <w:rFonts w:ascii="Calibri" w:eastAsia="Calibri" w:hAnsi="Calibri" w:cs="Times New Roman"/>
                <w:color w:val="auto"/>
                <w:szCs w:val="24"/>
              </w:rPr>
              <w:t>Marizabet</w:t>
            </w:r>
            <w:proofErr w:type="spellEnd"/>
            <w:r w:rsidRPr="00763796">
              <w:rPr>
                <w:rFonts w:ascii="Calibri" w:eastAsia="Calibri" w:hAnsi="Calibri" w:cs="Times New Roman"/>
                <w:color w:val="auto"/>
                <w:szCs w:val="24"/>
              </w:rPr>
              <w:t xml:space="preserve"> Ramírez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7:30 am  a 7:35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Palabras de la rectora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lang w:val="en-US"/>
              </w:rPr>
            </w:pPr>
            <w:proofErr w:type="spellStart"/>
            <w:r w:rsidRPr="00763796">
              <w:rPr>
                <w:rFonts w:ascii="Calibri" w:eastAsia="Calibri" w:hAnsi="Calibri" w:cs="Times New Roman"/>
                <w:color w:val="auto"/>
                <w:szCs w:val="24"/>
                <w:lang w:val="en-US"/>
              </w:rPr>
              <w:t>Hna</w:t>
            </w:r>
            <w:proofErr w:type="spellEnd"/>
            <w:r w:rsidRPr="00763796">
              <w:rPr>
                <w:rFonts w:ascii="Calibri" w:eastAsia="Calibri" w:hAnsi="Calibri" w:cs="Times New Roman"/>
                <w:color w:val="auto"/>
                <w:szCs w:val="24"/>
                <w:lang w:val="en-US"/>
              </w:rPr>
              <w:t xml:space="preserve">. Liliana Diaz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proofErr w:type="spellStart"/>
            <w:r w:rsidRPr="00763796">
              <w:rPr>
                <w:rFonts w:ascii="Calibri" w:eastAsia="Calibri" w:hAnsi="Calibri" w:cs="Times New Roman"/>
                <w:color w:val="auto"/>
                <w:szCs w:val="24"/>
                <w:lang w:val="en-US"/>
              </w:rPr>
              <w:t>Cancha</w:t>
            </w:r>
            <w:proofErr w:type="spellEnd"/>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r w:rsidRPr="00763796">
              <w:rPr>
                <w:rFonts w:ascii="Calibri" w:eastAsia="Calibri" w:hAnsi="Calibri" w:cs="Times New Roman"/>
                <w:color w:val="auto"/>
                <w:szCs w:val="24"/>
                <w:lang w:val="en-US"/>
              </w:rPr>
              <w:t xml:space="preserve">7:35 am  a 7:50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lang w:val="en-US"/>
              </w:rPr>
            </w:pPr>
            <w:r w:rsidRPr="00763796">
              <w:rPr>
                <w:rFonts w:ascii="Calibri" w:eastAsia="Calibri" w:hAnsi="Calibri" w:cs="Times New Roman"/>
                <w:color w:val="auto"/>
                <w:szCs w:val="24"/>
                <w:lang w:val="en-US"/>
              </w:rPr>
              <w:t xml:space="preserve">Llama </w:t>
            </w:r>
            <w:r w:rsidRPr="00763796">
              <w:rPr>
                <w:rFonts w:ascii="Calibri" w:eastAsia="Calibri" w:hAnsi="Calibri" w:cs="Times New Roman"/>
                <w:color w:val="auto"/>
                <w:szCs w:val="24"/>
              </w:rPr>
              <w:t>olímpica</w:t>
            </w:r>
            <w:r w:rsidRPr="00763796">
              <w:rPr>
                <w:rFonts w:ascii="Calibri" w:eastAsia="Calibri" w:hAnsi="Calibri" w:cs="Times New Roman"/>
                <w:color w:val="auto"/>
                <w:szCs w:val="24"/>
                <w:lang w:val="en-US"/>
              </w:rPr>
              <w:t xml:space="preserve">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Luisa Pineda y Manuela Escobar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proofErr w:type="spellStart"/>
            <w:r w:rsidRPr="00763796">
              <w:rPr>
                <w:rFonts w:ascii="Calibri" w:eastAsia="Calibri" w:hAnsi="Calibri" w:cs="Times New Roman"/>
                <w:color w:val="auto"/>
                <w:szCs w:val="24"/>
                <w:lang w:val="en-US"/>
              </w:rPr>
              <w:t>Cancha</w:t>
            </w:r>
            <w:proofErr w:type="spellEnd"/>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r w:rsidRPr="00763796">
              <w:rPr>
                <w:rFonts w:ascii="Calibri" w:eastAsia="Calibri" w:hAnsi="Calibri" w:cs="Times New Roman"/>
                <w:color w:val="auto"/>
                <w:szCs w:val="24"/>
                <w:lang w:val="en-US"/>
              </w:rPr>
              <w:t xml:space="preserve">7:50 am  a 8:00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lang w:val="en-US"/>
              </w:rPr>
            </w:pPr>
            <w:r w:rsidRPr="00763796">
              <w:rPr>
                <w:rFonts w:ascii="Calibri" w:eastAsia="Calibri" w:hAnsi="Calibri" w:cs="Times New Roman"/>
                <w:color w:val="auto"/>
                <w:szCs w:val="24"/>
              </w:rPr>
              <w:t>Animación</w:t>
            </w:r>
            <w:r w:rsidRPr="00763796">
              <w:rPr>
                <w:rFonts w:ascii="Calibri" w:eastAsia="Calibri" w:hAnsi="Calibri" w:cs="Times New Roman"/>
                <w:color w:val="auto"/>
                <w:szCs w:val="24"/>
                <w:lang w:val="en-US"/>
              </w:rPr>
              <w:t xml:space="preserve"> </w:t>
            </w:r>
            <w:r w:rsidRPr="00763796">
              <w:rPr>
                <w:rFonts w:ascii="Calibri" w:eastAsia="Calibri" w:hAnsi="Calibri" w:cs="Times New Roman"/>
                <w:color w:val="auto"/>
                <w:szCs w:val="24"/>
              </w:rPr>
              <w:t>por</w:t>
            </w:r>
            <w:r w:rsidRPr="00763796">
              <w:rPr>
                <w:rFonts w:ascii="Calibri" w:eastAsia="Calibri" w:hAnsi="Calibri" w:cs="Times New Roman"/>
                <w:color w:val="auto"/>
                <w:szCs w:val="24"/>
                <w:lang w:val="en-US"/>
              </w:rPr>
              <w:t xml:space="preserve"> </w:t>
            </w:r>
            <w:r w:rsidRPr="00763796">
              <w:rPr>
                <w:rFonts w:ascii="Calibri" w:eastAsia="Calibri" w:hAnsi="Calibri" w:cs="Times New Roman"/>
                <w:color w:val="auto"/>
                <w:szCs w:val="24"/>
              </w:rPr>
              <w:t>grupos</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lang w:val="en-US"/>
              </w:rPr>
            </w:pPr>
            <w:proofErr w:type="spellStart"/>
            <w:r w:rsidRPr="00763796">
              <w:rPr>
                <w:rFonts w:ascii="Calibri" w:eastAsia="Calibri" w:hAnsi="Calibri" w:cs="Times New Roman"/>
                <w:color w:val="auto"/>
                <w:szCs w:val="24"/>
                <w:lang w:val="en-US"/>
              </w:rPr>
              <w:t>Dj</w:t>
            </w:r>
            <w:proofErr w:type="spellEnd"/>
            <w:r w:rsidRPr="00763796">
              <w:rPr>
                <w:rFonts w:ascii="Calibri" w:eastAsia="Calibri" w:hAnsi="Calibri" w:cs="Times New Roman"/>
                <w:color w:val="auto"/>
                <w:szCs w:val="24"/>
                <w:lang w:val="en-US"/>
              </w:rPr>
              <w:t xml:space="preserve">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proofErr w:type="spellStart"/>
            <w:r w:rsidRPr="00763796">
              <w:rPr>
                <w:rFonts w:ascii="Calibri" w:eastAsia="Calibri" w:hAnsi="Calibri" w:cs="Times New Roman"/>
                <w:color w:val="auto"/>
                <w:szCs w:val="24"/>
                <w:lang w:val="en-US"/>
              </w:rPr>
              <w:t>Cancha</w:t>
            </w:r>
            <w:proofErr w:type="spellEnd"/>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r w:rsidRPr="00763796">
              <w:rPr>
                <w:rFonts w:ascii="Calibri" w:eastAsia="Calibri" w:hAnsi="Calibri" w:cs="Times New Roman"/>
                <w:color w:val="auto"/>
                <w:szCs w:val="24"/>
                <w:lang w:val="en-US"/>
              </w:rPr>
              <w:t xml:space="preserve">8:00 am  a 9:00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Presentación bailes desde transición a 3°</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Estudiantes de 11°</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proofErr w:type="spellStart"/>
            <w:r w:rsidRPr="00763796">
              <w:rPr>
                <w:rFonts w:ascii="Calibri" w:eastAsia="Calibri" w:hAnsi="Calibri" w:cs="Times New Roman"/>
                <w:color w:val="auto"/>
                <w:szCs w:val="24"/>
                <w:lang w:val="en-US"/>
              </w:rPr>
              <w:t>Cancha</w:t>
            </w:r>
            <w:proofErr w:type="spellEnd"/>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lang w:val="en-US"/>
              </w:rPr>
            </w:pPr>
            <w:r w:rsidRPr="00763796">
              <w:rPr>
                <w:rFonts w:ascii="Calibri" w:eastAsia="Calibri" w:hAnsi="Calibri" w:cs="Times New Roman"/>
                <w:color w:val="auto"/>
                <w:szCs w:val="24"/>
                <w:lang w:val="en-US"/>
              </w:rPr>
              <w:t xml:space="preserve">9:00 am  a 10:00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b/>
                <w:color w:val="auto"/>
                <w:szCs w:val="24"/>
                <w:lang w:val="en-US"/>
              </w:rPr>
            </w:pPr>
            <w:r w:rsidRPr="00763796">
              <w:rPr>
                <w:rFonts w:ascii="Calibri" w:eastAsia="Calibri" w:hAnsi="Calibri" w:cs="Times New Roman"/>
                <w:b/>
                <w:color w:val="auto"/>
                <w:szCs w:val="24"/>
                <w:lang w:val="en-US"/>
              </w:rPr>
              <w:t xml:space="preserve">PRIMER DESCANSO TODOS/AS </w:t>
            </w:r>
          </w:p>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b/>
                <w:color w:val="auto"/>
                <w:szCs w:val="24"/>
              </w:rPr>
              <w:t>Nota: Transición</w:t>
            </w:r>
            <w:r w:rsidRPr="00763796">
              <w:rPr>
                <w:rFonts w:ascii="Calibri" w:eastAsia="Calibri" w:hAnsi="Calibri" w:cs="Times New Roman"/>
                <w:color w:val="auto"/>
                <w:szCs w:val="24"/>
              </w:rPr>
              <w:t xml:space="preserve"> pasa al preescolar a su Descanso, regresan a las 9:50 am.</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Docentes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10:00 am  a 10:45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Presentación invitados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Laura Hincapié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10:00 am  a 10:30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Tiro al arco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Fernando Arboleda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10:30 am  a 10:45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Cantante (Sergio Escobar)</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Luisa Barbosa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10:45 am  a 11:20 am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Presentación bailes desde 4°  hasta 6°.</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Estudiantes de 11°</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 xml:space="preserve">11:20 am a 12:00 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Presentación bailes desde 7° hasta 10°.</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Estudiantes de 11°</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Cancha</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12:00 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Transición se desplaza al preescolar.</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Directoras de grupo y estudiantes de 11°</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12:00 m a 12:30 pm </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b/>
                <w:color w:val="auto"/>
                <w:szCs w:val="24"/>
              </w:rPr>
            </w:pPr>
            <w:r w:rsidRPr="00763796">
              <w:rPr>
                <w:rFonts w:ascii="Calibri" w:eastAsia="Calibri" w:hAnsi="Calibri" w:cs="Times New Roman"/>
                <w:b/>
                <w:color w:val="auto"/>
                <w:szCs w:val="24"/>
                <w:lang w:val="en-US"/>
              </w:rPr>
              <w:t xml:space="preserve">SEGUNDO DESCANSO TODOS/AS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12:30 pm a 12:45 pm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Las estudiantes de Bachillerato se desmaquillan, colocan uniforme, hacen aseo del salón y sacan bolso.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Director/a de grupo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 w:val="22"/>
              </w:rPr>
              <w:t xml:space="preserve">Salón </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12:30 pm a 12:55 pm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Recreación para primaria.</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Directoras de grupo y estudiantes de 11° (Luisa Gómez, Pamela Padilla, Estefanía Carvajal y Katherine Giraldo)</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Patio cubierto</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12:45 pm a 2:00 pm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Desplazamiento de bachillerato al teatro.</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Director/as de grupo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 w:val="22"/>
              </w:rPr>
            </w:pPr>
            <w:r w:rsidRPr="00763796">
              <w:rPr>
                <w:rFonts w:ascii="Calibri" w:eastAsia="Calibri" w:hAnsi="Calibri" w:cs="Times New Roman"/>
                <w:color w:val="auto"/>
                <w:szCs w:val="24"/>
              </w:rPr>
              <w:t>Teatro</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1:00 pm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Salida estudiantes de primaria para la casa </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Directoras de grupo</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Patio cubierto </w:t>
            </w:r>
          </w:p>
        </w:tc>
      </w:tr>
      <w:tr w:rsidR="00763796" w:rsidRPr="00763796" w:rsidTr="00610743">
        <w:tc>
          <w:tcPr>
            <w:tcW w:w="2411"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2:00 pm</w:t>
            </w:r>
          </w:p>
        </w:tc>
        <w:tc>
          <w:tcPr>
            <w:tcW w:w="425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Salida estudiantes de bachillerato para la casa</w:t>
            </w:r>
          </w:p>
        </w:tc>
        <w:tc>
          <w:tcPr>
            <w:tcW w:w="3402"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Todos los/as docentes </w:t>
            </w:r>
          </w:p>
        </w:tc>
        <w:tc>
          <w:tcPr>
            <w:tcW w:w="1276" w:type="dxa"/>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color w:val="auto"/>
                <w:szCs w:val="24"/>
              </w:rPr>
              <w:t xml:space="preserve">Teatro </w:t>
            </w:r>
          </w:p>
        </w:tc>
      </w:tr>
      <w:tr w:rsidR="00763796" w:rsidRPr="00763796" w:rsidTr="00610743">
        <w:tc>
          <w:tcPr>
            <w:tcW w:w="11341" w:type="dxa"/>
            <w:gridSpan w:val="4"/>
          </w:tcPr>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i/>
                <w:color w:val="auto"/>
                <w:szCs w:val="24"/>
              </w:rPr>
            </w:pPr>
            <w:r w:rsidRPr="00763796">
              <w:rPr>
                <w:rFonts w:ascii="Calibri" w:eastAsia="Calibri" w:hAnsi="Calibri" w:cs="Times New Roman"/>
                <w:b/>
                <w:color w:val="auto"/>
                <w:szCs w:val="24"/>
              </w:rPr>
              <w:t>NOTA</w:t>
            </w:r>
            <w:r w:rsidRPr="00763796">
              <w:rPr>
                <w:rFonts w:ascii="Calibri" w:eastAsia="Calibri" w:hAnsi="Calibri" w:cs="Times New Roman"/>
                <w:b/>
                <w:i/>
                <w:color w:val="auto"/>
                <w:szCs w:val="24"/>
              </w:rPr>
              <w:t>:</w:t>
            </w:r>
            <w:r w:rsidRPr="00763796">
              <w:rPr>
                <w:rFonts w:ascii="Calibri" w:eastAsia="Calibri" w:hAnsi="Calibri" w:cs="Times New Roman"/>
                <w:i/>
                <w:color w:val="auto"/>
                <w:szCs w:val="24"/>
              </w:rPr>
              <w:t xml:space="preserve"> Las estudiantes de primaria vienen con el vestuario y maquillaje desde su casa.</w:t>
            </w:r>
          </w:p>
          <w:p w:rsidR="00763796" w:rsidRPr="00763796" w:rsidRDefault="00763796" w:rsidP="00610743">
            <w:pPr>
              <w:pBdr>
                <w:top w:val="none" w:sz="0" w:space="0" w:color="auto"/>
                <w:left w:val="none" w:sz="0" w:space="0" w:color="auto"/>
                <w:bottom w:val="none" w:sz="0" w:space="0" w:color="auto"/>
                <w:right w:val="none" w:sz="0" w:space="0" w:color="auto"/>
              </w:pBdr>
              <w:spacing w:after="0" w:line="240" w:lineRule="auto"/>
              <w:ind w:left="0" w:firstLine="0"/>
              <w:jc w:val="left"/>
              <w:rPr>
                <w:rFonts w:ascii="Calibri" w:eastAsia="Calibri" w:hAnsi="Calibri" w:cs="Times New Roman"/>
                <w:color w:val="auto"/>
                <w:szCs w:val="24"/>
              </w:rPr>
            </w:pPr>
            <w:r w:rsidRPr="00763796">
              <w:rPr>
                <w:rFonts w:ascii="Calibri" w:eastAsia="Calibri" w:hAnsi="Calibri" w:cs="Times New Roman"/>
                <w:i/>
                <w:color w:val="auto"/>
                <w:szCs w:val="24"/>
              </w:rPr>
              <w:t>Las estudiantes de primaria que no tienen presentaciones y todas las de bachillerato vienen con el uniforme de educación física.</w:t>
            </w:r>
          </w:p>
        </w:tc>
      </w:tr>
    </w:tbl>
    <w:p w:rsidR="00763796" w:rsidRDefault="00763796">
      <w:pPr>
        <w:pBdr>
          <w:top w:val="none" w:sz="0" w:space="0" w:color="auto"/>
          <w:left w:val="none" w:sz="0" w:space="0" w:color="auto"/>
          <w:bottom w:val="none" w:sz="0" w:space="0" w:color="auto"/>
          <w:right w:val="none" w:sz="0" w:space="0" w:color="auto"/>
        </w:pBdr>
        <w:spacing w:after="160" w:line="259" w:lineRule="auto"/>
        <w:ind w:left="0" w:firstLine="0"/>
        <w:jc w:val="left"/>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95250</wp:posOffset>
                </wp:positionV>
                <wp:extent cx="7343775" cy="457200"/>
                <wp:effectExtent l="0" t="0" r="0" b="0"/>
                <wp:wrapNone/>
                <wp:docPr id="1" name="Rectángulo 1"/>
                <wp:cNvGraphicFramePr/>
                <a:graphic xmlns:a="http://schemas.openxmlformats.org/drawingml/2006/main">
                  <a:graphicData uri="http://schemas.microsoft.com/office/word/2010/wordprocessingShape">
                    <wps:wsp>
                      <wps:cNvSpPr/>
                      <wps:spPr>
                        <a:xfrm>
                          <a:off x="0" y="0"/>
                          <a:ext cx="73437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743" w:rsidRPr="00610743" w:rsidRDefault="00610743" w:rsidP="00610743">
                            <w:pPr>
                              <w:pBdr>
                                <w:top w:val="single" w:sz="4" w:space="5" w:color="000000"/>
                              </w:pBdr>
                              <w:ind w:left="0"/>
                              <w:rPr>
                                <w:rFonts w:asciiTheme="minorHAnsi" w:hAnsiTheme="minorHAnsi" w:cstheme="minorHAnsi"/>
                                <w:b/>
                                <w:sz w:val="28"/>
                                <w:szCs w:val="28"/>
                              </w:rPr>
                            </w:pPr>
                            <w:r w:rsidRPr="00610743">
                              <w:rPr>
                                <w:rFonts w:asciiTheme="minorHAnsi" w:hAnsiTheme="minorHAnsi" w:cstheme="minorHAnsi"/>
                                <w:b/>
                                <w:sz w:val="28"/>
                                <w:szCs w:val="28"/>
                              </w:rPr>
                              <w:t>9. 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54.75pt;margin-top:7.5pt;width:57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1ujQIAAGkFAAAOAAAAZHJzL2Uyb0RvYy54bWysVN1O2zAUvp+0d7B8P9JCWbeIFFUgpkkI&#10;KmDi2nXsJpLj4x27Tbq32bPsxXbspIEB2sW0XqTH5+c7P/6Oz867xrCdQl+DLfj0aMKZshLK2m4K&#10;/u3h6sMnznwQthQGrCr4Xnl+vnj/7qx1uTqGCkypkBGI9XnrCl6F4PIs87JSjfBH4JQlowZsRKAj&#10;brISRUvojcmOJ5OPWQtYOgSpvCftZW/ki4SvtZLhVmuvAjMFp9pC+mL6ruM3W5yJfIPCVbUcyhD/&#10;UEUjaktJR6hLEQTbYv0KqqklggcdjiQ0GWhdS5V6oG6mkxfd3FfCqdQLDce7cUz+/8HKm90KWV3S&#10;3XFmRUNXdEdD+/XTbrYG2DQOqHU+J797t8Lh5EmM3XYam/hPfbAuDXU/DlV1gUlSzk9mJ/P5KWeS&#10;bLPTOd1aBM2eoh368EVBw6JQcKT8aZZid+1D73pwicksXNXGkF7kxv6hIMyoyWLBfYlJCnujeu87&#10;palXKuo4JUgsUxcG2U4QP4SUyoZpb6pEqXr16YR+Q8ljRGrAWAKMyJoKGrEHgMjg19h9O4N/DFWJ&#10;pGPw5G+F9cFjRMoMNozBTW0B3wIw1NWQufc/DKkfTZxS6NYduURxDeWeSIHQb4t38qqmm7kWPqwE&#10;0nrQItHKh1v6aANtwWGQOKsAf7ylj/7EWrJy1tK6Fdx/3wpUnJmvlvj8eTqbxf1Mh8QSzvC5Zf3c&#10;YrfNBdCNEWepuiRSMAZzEDVC80gvwzJmJZOwknIXXAY8HC5C/wzQ2yLVcpncaCedCNf23skIHgcc&#10;mffQPQp0Az0DEfsGDqsp8hcs7X1jpIXlNoCuE4Wf5jqMnvY5cWh4e+KD8fycvJ5eyMVvAAAA//8D&#10;AFBLAwQUAAYACAAAACEAQuux194AAAALAQAADwAAAGRycy9kb3ducmV2LnhtbEyPzU7DMBCE70i8&#10;g7VI3Fq7iEIa4lSAhBDqoaLQu2O7SUS8jmznp2/P9gSn3dWMZr8ptrPr2GhDbD1KWC0FMIvamxZr&#10;Cd9fb4sMWEwKjeo8WglnG2FbXl8VKjd+wk87HlLNKARjriQ0KfU551E31qm49L1F0k4+OJXoDDU3&#10;QU0U7jp+J8QDd6pF+tCo3r42Vv8cBifh6E8vk9MVfoznfTu874LW2U7K25v5+QlYsnP6M8MFn9Ch&#10;JKbKD2gi6yQsVmKzJi8payp1cYj7R9oqCRlNXhb8f4fyFwAA//8DAFBLAQItABQABgAIAAAAIQC2&#10;gziS/gAAAOEBAAATAAAAAAAAAAAAAAAAAAAAAABbQ29udGVudF9UeXBlc10ueG1sUEsBAi0AFAAG&#10;AAgAAAAhADj9If/WAAAAlAEAAAsAAAAAAAAAAAAAAAAALwEAAF9yZWxzLy5yZWxzUEsBAi0AFAAG&#10;AAgAAAAhAK3djW6NAgAAaQUAAA4AAAAAAAAAAAAAAAAALgIAAGRycy9lMm9Eb2MueG1sUEsBAi0A&#10;FAAGAAgAAAAhAELrsdfeAAAACwEAAA8AAAAAAAAAAAAAAAAA5wQAAGRycy9kb3ducmV2LnhtbFBL&#10;BQYAAAAABAAEAPMAAADyBQAAAAA=&#10;" filled="f" stroked="f" strokeweight="1pt">
                <v:textbox>
                  <w:txbxContent>
                    <w:p w:rsidR="00610743" w:rsidRPr="00610743" w:rsidRDefault="00610743" w:rsidP="00610743">
                      <w:pPr>
                        <w:pBdr>
                          <w:top w:val="single" w:sz="4" w:space="5" w:color="000000"/>
                        </w:pBdr>
                        <w:ind w:left="0"/>
                        <w:rPr>
                          <w:rFonts w:asciiTheme="minorHAnsi" w:hAnsiTheme="minorHAnsi" w:cstheme="minorHAnsi"/>
                          <w:b/>
                          <w:sz w:val="28"/>
                          <w:szCs w:val="28"/>
                        </w:rPr>
                      </w:pPr>
                      <w:r w:rsidRPr="00610743">
                        <w:rPr>
                          <w:rFonts w:asciiTheme="minorHAnsi" w:hAnsiTheme="minorHAnsi" w:cstheme="minorHAnsi"/>
                          <w:b/>
                          <w:sz w:val="28"/>
                          <w:szCs w:val="28"/>
                        </w:rPr>
                        <w:t>9. Cronograma</w:t>
                      </w:r>
                    </w:p>
                  </w:txbxContent>
                </v:textbox>
              </v:rect>
            </w:pict>
          </mc:Fallback>
        </mc:AlternateContent>
      </w:r>
    </w:p>
    <w:p w:rsidR="00763796" w:rsidRDefault="00763796">
      <w:pPr>
        <w:pBdr>
          <w:top w:val="none" w:sz="0" w:space="0" w:color="auto"/>
          <w:left w:val="none" w:sz="0" w:space="0" w:color="auto"/>
          <w:bottom w:val="none" w:sz="0" w:space="0" w:color="auto"/>
          <w:right w:val="none" w:sz="0" w:space="0" w:color="auto"/>
        </w:pBdr>
        <w:spacing w:after="160" w:line="259" w:lineRule="auto"/>
        <w:ind w:left="0" w:firstLine="0"/>
        <w:jc w:val="left"/>
      </w:pPr>
    </w:p>
    <w:sectPr w:rsidR="00763796" w:rsidSect="0096134B">
      <w:headerReference w:type="even" r:id="rId7"/>
      <w:headerReference w:type="default" r:id="rId8"/>
      <w:headerReference w:type="first" r:id="rId9"/>
      <w:pgSz w:w="12240" w:h="20160"/>
      <w:pgMar w:top="1440" w:right="1440" w:bottom="1440" w:left="1440"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8B" w:rsidRDefault="00CB6F8B">
      <w:pPr>
        <w:spacing w:after="0" w:line="240" w:lineRule="auto"/>
      </w:pPr>
      <w:r>
        <w:separator/>
      </w:r>
    </w:p>
  </w:endnote>
  <w:endnote w:type="continuationSeparator" w:id="0">
    <w:p w:rsidR="00CB6F8B" w:rsidRDefault="00CB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8B" w:rsidRDefault="00CB6F8B">
      <w:pPr>
        <w:spacing w:after="0" w:line="240" w:lineRule="auto"/>
      </w:pPr>
      <w:r>
        <w:separator/>
      </w:r>
    </w:p>
  </w:footnote>
  <w:footnote w:type="continuationSeparator" w:id="0">
    <w:p w:rsidR="00CB6F8B" w:rsidRDefault="00CB6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53" w:rsidRDefault="0059546F">
    <w:pPr>
      <w:pBdr>
        <w:top w:val="none" w:sz="0" w:space="0" w:color="auto"/>
        <w:left w:val="none" w:sz="0" w:space="0" w:color="auto"/>
        <w:bottom w:val="none" w:sz="0" w:space="0" w:color="auto"/>
        <w:right w:val="none" w:sz="0" w:space="0" w:color="auto"/>
      </w:pBdr>
      <w:spacing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4144" behindDoc="0" locked="0" layoutInCell="1" allowOverlap="1" wp14:anchorId="7A4020F5" wp14:editId="093D533D">
              <wp:simplePos x="0" y="0"/>
              <wp:positionH relativeFrom="page">
                <wp:posOffset>469392</wp:posOffset>
              </wp:positionH>
              <wp:positionV relativeFrom="page">
                <wp:posOffset>449580</wp:posOffset>
              </wp:positionV>
              <wp:extent cx="6361176" cy="6096"/>
              <wp:effectExtent l="0" t="0" r="0" b="0"/>
              <wp:wrapSquare wrapText="bothSides"/>
              <wp:docPr id="10819" name="Group 10819"/>
              <wp:cNvGraphicFramePr/>
              <a:graphic xmlns:a="http://schemas.openxmlformats.org/drawingml/2006/main">
                <a:graphicData uri="http://schemas.microsoft.com/office/word/2010/wordprocessingGroup">
                  <wpg:wgp>
                    <wpg:cNvGrpSpPr/>
                    <wpg:grpSpPr>
                      <a:xfrm>
                        <a:off x="0" y="0"/>
                        <a:ext cx="6361176" cy="6096"/>
                        <a:chOff x="0" y="0"/>
                        <a:chExt cx="6361176" cy="6096"/>
                      </a:xfrm>
                    </wpg:grpSpPr>
                    <wps:wsp>
                      <wps:cNvPr id="11803" name="Shape 118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04" name="Shape 118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05" name="Shape 11805"/>
                      <wps:cNvSpPr/>
                      <wps:spPr>
                        <a:xfrm>
                          <a:off x="6096" y="0"/>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06" name="Shape 11806"/>
                      <wps:cNvSpPr/>
                      <wps:spPr>
                        <a:xfrm>
                          <a:off x="24688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07" name="Shape 11807"/>
                      <wps:cNvSpPr/>
                      <wps:spPr>
                        <a:xfrm>
                          <a:off x="2474976"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08" name="Shape 11808"/>
                      <wps:cNvSpPr/>
                      <wps:spPr>
                        <a:xfrm>
                          <a:off x="6355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09" name="Shape 11809"/>
                      <wps:cNvSpPr/>
                      <wps:spPr>
                        <a:xfrm>
                          <a:off x="6355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39056EE" id="Group 10819" o:spid="_x0000_s1026" style="position:absolute;margin-left:36.95pt;margin-top:35.4pt;width:500.9pt;height:.5pt;z-index:251654144;mso-position-horizontal-relative:page;mso-position-vertical-relative:page" coordsize="63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1BlAMAAPcaAAAOAAAAZHJzL2Uyb0RvYy54bWzsWc1u2zAMvg/YOxi+r7bz6xhNeli3Xoat&#10;WLsHUGX5B7AtQ1KT9O1HUZHsJm2XtsDQbs4hliWKIml+JCWdnm3rylszIUveLP3oJPQ91lCelk2+&#10;9H9df/0U+55UpElJxRu29O+Y9M9WHz+cbtqEjXjBq5QJD5g0Mtm0S79Qqk2CQNKC1USe8JY1MJhx&#10;URMFryIPUkE2wL2uglEYzoINF2krOGVSQu+5GfRXyD/LGFU/skwy5VVLH2RT+C/w/0b/B6tTkuSC&#10;tEVJd2KQF0hRk7KBRR2rc6KIdyvKA1Z1SQWXPFMnlNcBz7KSMtQBtInCPW0uBL9tUZc82eStMxOY&#10;ds9OL2ZLv68vhVem8O3COFr4XkNq+Ey4sme6wESbNk+A8kK0V+2l2HXk5k1rvc1ErZ+gj7dF4945&#10;47Kt8ih0zsazKJrPfI/C2CxczIztaQEf6GASLb48NS2wSwZaMifIpgUnkp2d5OvsdFWQlqH5pdbe&#10;2imKw7G1E5J4EXahWZDSGUkmEux1rIUW0WRizIMt4Of0JAm9leqCcTQzWX+TCobB3VLbIoVt0W1j&#10;mwL8/0nPb4nS8zQr3fQ2S99IUewaeqTma3bNkUbtfSkQsButmj6V4WP9AAjtsH22yMyR9XS2FPZp&#10;KAG+wO1IMkS2WxQaWj00qFMZOvtGrRqtPSxCCcShrCIKAV2XCgJUVdaAkNE8DDvGwE07nPnC2FJ3&#10;FdNmqpqfLANQIRR0hxT5zedKeGuiwxD+tPejfECqSbKyqtysCJd+fNaOWM9jGOTczNDMpLsFTaSD&#10;eAF62XgHq7pJuDJvlJvfQJRG0XoK6eYNT+8Q+agzgEwHhb+ENgCFiUod2iZaRi0A4HJAG/iZg1Hn&#10;nwaM9zHkyI6E0ZFk9xcd0Pae0TY9RNv0WWjD3K5DNXoFBJtdJh9NZqN5/AYynBPk9UnOsbLqYkh/&#10;CHl9yiNRdSTZAD7Mrf9EqoPyeD/VYZ18dKoDN4vj2JRKe/hDd8Lqu+dYtnLvV0JDebkrzR7Ccc+0&#10;DutDwnvPCW9+iLn5sxLeaDKfLPTO1iaBLueNAYtR+AZynhPk9TnPsbLqOhx0ezyzY+tT9mKOLUnt&#10;c9je7W0K/6/tHZwQ7ue8+Fn4m42n03DIeXAYMBypYCwajlTMafjjB5juoLc7UlkMmHuo3jNV8x9T&#10;nSMb8tw7O8bEKwS4XcGaf3cTpK9v+u/Q7t9XrX4DAAD//wMAUEsDBBQABgAIAAAAIQBAUwNV3wAA&#10;AAkBAAAPAAAAZHJzL2Rvd25yZXYueG1sTI9BS8NAEIXvgv9hGcGb3Y2lpsZsSinqqQi2gnjbZqdJ&#10;aHY2ZLdJ+u+dnvQ0zLzHm+/lq8m1YsA+NJ40JDMFAqn0tqFKw9f+7WEJIkRD1rSeUMMFA6yK25vc&#10;ZNaP9InDLlaCQyhkRkMdY5dJGcoanQkz3yGxdvS9M5HXvpK2NyOHu1Y+KvUknWmIP9Smw02N5Wl3&#10;dhreRzOu58nrsD0dN5ef/eLje5ug1vd30/oFRMQp/pnhis/oUDDTwZ/JBtFqSOfP7OSpuMFVV+ki&#10;BXHgS7IEWeTyf4PiFwAA//8DAFBLAQItABQABgAIAAAAIQC2gziS/gAAAOEBAAATAAAAAAAAAAAA&#10;AAAAAAAAAABbQ29udGVudF9UeXBlc10ueG1sUEsBAi0AFAAGAAgAAAAhADj9If/WAAAAlAEAAAsA&#10;AAAAAAAAAAAAAAAALwEAAF9yZWxzLy5yZWxzUEsBAi0AFAAGAAgAAAAhAPDVTUGUAwAA9xoAAA4A&#10;AAAAAAAAAAAAAAAALgIAAGRycy9lMm9Eb2MueG1sUEsBAi0AFAAGAAgAAAAhAEBTA1XfAAAACQEA&#10;AA8AAAAAAAAAAAAAAAAA7gUAAGRycy9kb3ducmV2LnhtbFBLBQYAAAAABAAEAPMAAAD6BgAAAAA=&#10;">
              <v:shape id="Shape 1180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bk8QA&#10;AADeAAAADwAAAGRycy9kb3ducmV2LnhtbERPTWsCMRC9F/wPYQRvNVFLK1uziwqCFITW9uBx3Ex3&#10;FzeTNYm6/feNUOhtHu9zFkVvW3ElHxrHGiZjBYK4dKbhSsPX5+ZxDiJEZIOtY9LwQwGKfPCwwMy4&#10;G3/QdR8rkUI4ZKihjrHLpAxlTRbD2HXEift23mJM0FfSeLylcNvKqVLP0mLDqaHGjtY1laf9xWro&#10;zpU/nINZ8fHy/vbCakv97knr0bBfvoKI1Md/8Z97a9L8yVzN4P5Ouk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25PEAAAA3gAAAA8AAAAAAAAAAAAAAAAAmAIAAGRycy9k&#10;b3ducmV2LnhtbFBLBQYAAAAABAAEAPUAAACJAwAAAAA=&#10;" path="m,l9144,r,9144l,9144,,e" fillcolor="black" stroked="f" strokeweight="0">
                <v:stroke miterlimit="83231f" joinstyle="miter"/>
                <v:path arrowok="t" textboxrect="0,0,9144,9144"/>
              </v:shape>
              <v:shape id="Shape 1180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1D58MA&#10;AADeAAAADwAAAGRycy9kb3ducmV2LnhtbERPS2sCMRC+C/0PYQq9aWIRXVajtIWCFIT6OHgcN+Pu&#10;4mayJlG3/74RBG/z8T1ntuhsI67kQ+1Yw3CgQBAXztRcathtv/sZiBCRDTaOScMfBVjMX3ozzI27&#10;8Zqum1iKFMIhRw1VjG0uZSgqshgGriVO3NF5izFBX0rj8ZbCbSPflRpLizWnhgpb+qqoOG0uVkN7&#10;Lv3+HMwnHy6/PxNWS+pWI63fXruPKYhIXXyKH+6lSfOHmRrB/Z10g5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1D58MAAADeAAAADwAAAAAAAAAAAAAAAACYAgAAZHJzL2Rv&#10;d25yZXYueG1sUEsFBgAAAAAEAAQA9QAAAIgDAAAAAA==&#10;" path="m,l9144,r,9144l,9144,,e" fillcolor="black" stroked="f" strokeweight="0">
                <v:stroke miterlimit="83231f" joinstyle="miter"/>
                <v:path arrowok="t" textboxrect="0,0,9144,9144"/>
              </v:shape>
              <v:shape id="Shape 11805" o:spid="_x0000_s1029" style="position:absolute;left:60;width:24628;height:91;visibility:visible;mso-wrap-style:square;v-text-anchor:top" coordsize="2462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T58UA&#10;AADeAAAADwAAAGRycy9kb3ducmV2LnhtbERPS2vCQBC+F/oflil4qxtFJUZXKT5A6KXaevA2yY7J&#10;0uxsyK4a/71bKHibj+8582Vna3Gl1hvHCgb9BARx4bThUsHP9/Y9BeEDssbaMSm4k4fl4vVljpl2&#10;N97T9RBKEUPYZ6igCqHJpPRFRRZ93zXEkTu71mKIsC2lbvEWw20th0kykRYNx4YKG1pVVPweLlaB&#10;O07z0+Yr3+Wb0Vp+TozvTiZVqvfWfcxABOrCU/zv3uk4f5AmY/h7J94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JPnxQAAAN4AAAAPAAAAAAAAAAAAAAAAAJgCAABkcnMv&#10;ZG93bnJldi54bWxQSwUGAAAAAAQABAD1AAAAigMAAAAA&#10;" path="m,l2462784,r,9144l,9144,,e" fillcolor="black" stroked="f" strokeweight="0">
                <v:stroke miterlimit="83231f" joinstyle="miter"/>
                <v:path arrowok="t" textboxrect="0,0,2462784,9144"/>
              </v:shape>
              <v:shape id="Shape 11806" o:spid="_x0000_s1030" style="position:absolute;left:246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N4C8QA&#10;AADeAAAADwAAAGRycy9kb3ducmV2LnhtbERP32vCMBB+F/wfwgm+aVIZrlSjqDAQYbC5PezxbG5t&#10;WXNpk6jdf78MBnu7j+/nrbeDbcWNfGgca8jmCgRx6UzDlYb3t6dZDiJEZIOtY9LwTQG2m/FojYVx&#10;d36l2zlWIoVwKFBDHWNXSBnKmiyGueuIE/fpvMWYoK+k8XhP4baVC6WW0mLDqaHGjg41lV/nq9XQ&#10;9ZX/6IPZ8+X6cnpkdaTh+UHr6WTYrUBEGuK/+M99NGl+lqsl/L6Tb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eAvEAAAA3gAAAA8AAAAAAAAAAAAAAAAAmAIAAGRycy9k&#10;b3ducmV2LnhtbFBLBQYAAAAABAAEAPUAAACJAwAAAAA=&#10;" path="m,l9144,r,9144l,9144,,e" fillcolor="black" stroked="f" strokeweight="0">
                <v:stroke miterlimit="83231f" joinstyle="miter"/>
                <v:path arrowok="t" textboxrect="0,0,9144,9144"/>
              </v:shape>
              <v:shape id="Shape 11807" o:spid="_x0000_s1031" style="position:absolute;left:24749;width:38801;height:91;visibility:visible;mso-wrap-style:square;v-text-anchor:top" coordsize="3880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ZjsYA&#10;AADeAAAADwAAAGRycy9kb3ducmV2LnhtbERPTWvCQBC9F/oflil4Kc3GFlTSrCLFohQvJkLpbchO&#10;k2B2NuyuGvvru4LgbR7vc/LFYDpxIudbywrGSQqCuLK65VrBvvx8mYHwAVljZ5kUXMjDYv74kGOm&#10;7Zl3dCpCLWII+wwVNCH0mZS+asigT2xPHLlf6wyGCF0ttcNzDDedfE3TiTTYcmxosKePhqpDcTQK&#10;hq+1s/57W04Py+e3v12xn/y4lVKjp2H5DiLQEO7im3uj4/zxLJ3C9Z14g5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XZjsYAAADeAAAADwAAAAAAAAAAAAAAAACYAgAAZHJz&#10;L2Rvd25yZXYueG1sUEsFBgAAAAAEAAQA9QAAAIsDAAAAAA==&#10;" path="m,l3880104,r,9144l,9144,,e" fillcolor="black" stroked="f" strokeweight="0">
                <v:stroke miterlimit="83231f" joinstyle="miter"/>
                <v:path arrowok="t" textboxrect="0,0,3880104,9144"/>
              </v:shape>
              <v:shape id="Shape 11808" o:spid="_x0000_s1032" style="position:absolute;left:635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J4sYA&#10;AADeAAAADwAAAGRycy9kb3ducmV2LnhtbESPQWsCMRCF70L/Q5iCN00sYmVrlCoUpCC06qHH6Wa6&#10;u3QzWZOo23/fOQjeZnhv3vtmsep9qy4UUxPYwmRsQBGXwTVcWTge3kZzUCkjO2wDk4U/SrBaPgwW&#10;WLhw5U+67HOlJIRTgRbqnLtC61TW5DGNQ0cs2k+IHrOssdIu4lXCfaufjJlpjw1LQ40dbWoqf/dn&#10;b6E7VfHrlNyav88f789sttTvptYOH/vXF1CZ+nw33663TvAncyO88o7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BJ4sYAAADeAAAADwAAAAAAAAAAAAAAAACYAgAAZHJz&#10;L2Rvd25yZXYueG1sUEsFBgAAAAAEAAQA9QAAAIsDAAAAAA==&#10;" path="m,l9144,r,9144l,9144,,e" fillcolor="black" stroked="f" strokeweight="0">
                <v:stroke miterlimit="83231f" joinstyle="miter"/>
                <v:path arrowok="t" textboxrect="0,0,9144,9144"/>
              </v:shape>
              <v:shape id="Shape 11809" o:spid="_x0000_s1033" style="position:absolute;left:635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secMA&#10;AADeAAAADwAAAGRycy9kb3ducmV2LnhtbERPTWsCMRC9F/wPYQRvNbFI1dUoWhBEKLTqweO4GXcX&#10;N5M1ibr9901B6G0e73Nmi9bW4k4+VI41DPoKBHHuTMWFhsN+/ToGESKywdoxafihAIt552WGmXEP&#10;/qb7LhYihXDIUEMZY5NJGfKSLIa+a4gTd3beYkzQF9J4fKRwW8s3pd6lxYpTQ4kNfZSUX3Y3q6G5&#10;Fv54DWbFp9vXdsRqQ+3nUOtet11OQURq47/46d6YNH8wVh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zsecMAAADe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rsidR="00087153" w:rsidRDefault="0059546F">
    <w:pPr>
      <w:pBdr>
        <w:top w:val="none" w:sz="0" w:space="0" w:color="auto"/>
        <w:left w:val="none" w:sz="0" w:space="0" w:color="auto"/>
        <w:bottom w:val="none" w:sz="0" w:space="0" w:color="auto"/>
        <w:right w:val="none" w:sz="0" w:space="0" w:color="auto"/>
      </w:pBdr>
      <w:spacing w:after="0" w:line="240" w:lineRule="auto"/>
      <w:ind w:left="2590" w:firstLine="0"/>
      <w:jc w:val="left"/>
    </w:pPr>
    <w:r>
      <w:rPr>
        <w:b/>
        <w:sz w:val="28"/>
      </w:rPr>
      <w:t xml:space="preserve"> </w:t>
    </w:r>
  </w:p>
  <w:p w:rsidR="00087153" w:rsidRDefault="0059546F">
    <w:pPr>
      <w:pBdr>
        <w:top w:val="none" w:sz="0" w:space="0" w:color="auto"/>
        <w:left w:val="none" w:sz="0" w:space="0" w:color="auto"/>
        <w:bottom w:val="none" w:sz="0" w:space="0" w:color="auto"/>
        <w:right w:val="none" w:sz="0" w:space="0" w:color="auto"/>
      </w:pBdr>
      <w:spacing w:after="0" w:line="240" w:lineRule="auto"/>
      <w:ind w:left="0" w:firstLine="0"/>
      <w:jc w:val="left"/>
    </w:pPr>
    <w:r>
      <w:rPr>
        <w:rFonts w:ascii="Times New Roman" w:eastAsia="Times New Roman" w:hAnsi="Times New Roman" w:cs="Times New Roman"/>
        <w:sz w:val="21"/>
      </w:rPr>
      <w:t xml:space="preserve"> </w:t>
    </w:r>
  </w:p>
  <w:p w:rsidR="00087153" w:rsidRDefault="0059546F">
    <w:pPr>
      <w:pBdr>
        <w:top w:val="none" w:sz="0" w:space="0" w:color="auto"/>
        <w:left w:val="none" w:sz="0" w:space="0" w:color="auto"/>
        <w:bottom w:val="none" w:sz="0" w:space="0" w:color="auto"/>
        <w:right w:val="none" w:sz="0" w:space="0" w:color="auto"/>
      </w:pBdr>
      <w:spacing w:after="0" w:line="240" w:lineRule="auto"/>
      <w:ind w:left="1435" w:firstLine="0"/>
      <w:jc w:val="left"/>
    </w:pPr>
    <w:r>
      <w:rPr>
        <w:b/>
        <w:sz w:val="28"/>
      </w:rPr>
      <w:t xml:space="preserve">Institución Educativa </w:t>
    </w:r>
  </w:p>
  <w:p w:rsidR="00087153" w:rsidRDefault="0059546F">
    <w:pPr>
      <w:pBdr>
        <w:top w:val="none" w:sz="0" w:space="0" w:color="auto"/>
        <w:left w:val="none" w:sz="0" w:space="0" w:color="auto"/>
        <w:bottom w:val="none" w:sz="0" w:space="0" w:color="auto"/>
        <w:right w:val="none" w:sz="0" w:space="0" w:color="auto"/>
      </w:pBdr>
      <w:spacing w:after="0" w:line="216" w:lineRule="auto"/>
      <w:ind w:left="1709" w:firstLine="3530"/>
    </w:pPr>
    <w:r>
      <w:rPr>
        <w:b/>
        <w:sz w:val="28"/>
      </w:rPr>
      <w:t>PLANEACION DE PROYECTOS</w:t>
    </w:r>
    <w:r>
      <w:rPr>
        <w:b/>
        <w:sz w:val="28"/>
        <w:vertAlign w:val="subscript"/>
      </w:rPr>
      <w:t xml:space="preserve"> </w:t>
    </w:r>
    <w:r>
      <w:rPr>
        <w:b/>
        <w:sz w:val="28"/>
      </w:rPr>
      <w:t>Eduardo Santos</w:t>
    </w:r>
    <w:r>
      <w:rPr>
        <w:sz w:val="28"/>
      </w:rPr>
      <w:t xml:space="preserve"> </w:t>
    </w:r>
  </w:p>
  <w:p w:rsidR="00087153" w:rsidRDefault="0059546F">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10AF04EF" wp14:editId="255CFA06">
              <wp:simplePos x="0" y="0"/>
              <wp:positionH relativeFrom="page">
                <wp:posOffset>469392</wp:posOffset>
              </wp:positionH>
              <wp:positionV relativeFrom="page">
                <wp:posOffset>455676</wp:posOffset>
              </wp:positionV>
              <wp:extent cx="6361176" cy="803148"/>
              <wp:effectExtent l="0" t="0" r="0" b="0"/>
              <wp:wrapNone/>
              <wp:docPr id="10843" name="Group 10843"/>
              <wp:cNvGraphicFramePr/>
              <a:graphic xmlns:a="http://schemas.openxmlformats.org/drawingml/2006/main">
                <a:graphicData uri="http://schemas.microsoft.com/office/word/2010/wordprocessingGroup">
                  <wpg:wgp>
                    <wpg:cNvGrpSpPr/>
                    <wpg:grpSpPr>
                      <a:xfrm>
                        <a:off x="0" y="0"/>
                        <a:ext cx="6361176" cy="803148"/>
                        <a:chOff x="0" y="0"/>
                        <a:chExt cx="6361176" cy="803148"/>
                      </a:xfrm>
                    </wpg:grpSpPr>
                    <pic:pic xmlns:pic="http://schemas.openxmlformats.org/drawingml/2006/picture">
                      <pic:nvPicPr>
                        <pic:cNvPr id="10847" name="Picture 10847"/>
                        <pic:cNvPicPr/>
                      </pic:nvPicPr>
                      <pic:blipFill>
                        <a:blip r:embed="rId1"/>
                        <a:stretch>
                          <a:fillRect/>
                        </a:stretch>
                      </pic:blipFill>
                      <pic:spPr>
                        <a:xfrm>
                          <a:off x="9144" y="86868"/>
                          <a:ext cx="783336" cy="705612"/>
                        </a:xfrm>
                        <a:prstGeom prst="rect">
                          <a:avLst/>
                        </a:prstGeom>
                      </pic:spPr>
                    </pic:pic>
                    <wps:wsp>
                      <wps:cNvPr id="11810" name="Shape 11810"/>
                      <wps:cNvSpPr/>
                      <wps:spPr>
                        <a:xfrm>
                          <a:off x="0" y="0"/>
                          <a:ext cx="9144" cy="797052"/>
                        </a:xfrm>
                        <a:custGeom>
                          <a:avLst/>
                          <a:gdLst/>
                          <a:ahLst/>
                          <a:cxnLst/>
                          <a:rect l="0" t="0" r="0" b="0"/>
                          <a:pathLst>
                            <a:path w="9144" h="797052">
                              <a:moveTo>
                                <a:pt x="0" y="0"/>
                              </a:moveTo>
                              <a:lnTo>
                                <a:pt x="9144" y="0"/>
                              </a:lnTo>
                              <a:lnTo>
                                <a:pt x="9144" y="797052"/>
                              </a:lnTo>
                              <a:lnTo>
                                <a:pt x="0" y="7970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1" name="Shape 11811"/>
                      <wps:cNvSpPr/>
                      <wps:spPr>
                        <a:xfrm>
                          <a:off x="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2" name="Shape 11812"/>
                      <wps:cNvSpPr/>
                      <wps:spPr>
                        <a:xfrm>
                          <a:off x="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3" name="Shape 11813"/>
                      <wps:cNvSpPr/>
                      <wps:spPr>
                        <a:xfrm>
                          <a:off x="6096" y="797052"/>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4" name="Shape 11814"/>
                      <wps:cNvSpPr/>
                      <wps:spPr>
                        <a:xfrm>
                          <a:off x="2468880" y="0"/>
                          <a:ext cx="9144" cy="797052"/>
                        </a:xfrm>
                        <a:custGeom>
                          <a:avLst/>
                          <a:gdLst/>
                          <a:ahLst/>
                          <a:cxnLst/>
                          <a:rect l="0" t="0" r="0" b="0"/>
                          <a:pathLst>
                            <a:path w="9144" h="797052">
                              <a:moveTo>
                                <a:pt x="0" y="0"/>
                              </a:moveTo>
                              <a:lnTo>
                                <a:pt x="9144" y="0"/>
                              </a:lnTo>
                              <a:lnTo>
                                <a:pt x="9144" y="797052"/>
                              </a:lnTo>
                              <a:lnTo>
                                <a:pt x="0" y="7970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5" name="Shape 11815"/>
                      <wps:cNvSpPr/>
                      <wps:spPr>
                        <a:xfrm>
                          <a:off x="246888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6" name="Shape 11816"/>
                      <wps:cNvSpPr/>
                      <wps:spPr>
                        <a:xfrm>
                          <a:off x="2474976" y="797052"/>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7" name="Shape 11817"/>
                      <wps:cNvSpPr/>
                      <wps:spPr>
                        <a:xfrm>
                          <a:off x="6355080" y="0"/>
                          <a:ext cx="9144" cy="797052"/>
                        </a:xfrm>
                        <a:custGeom>
                          <a:avLst/>
                          <a:gdLst/>
                          <a:ahLst/>
                          <a:cxnLst/>
                          <a:rect l="0" t="0" r="0" b="0"/>
                          <a:pathLst>
                            <a:path w="9144" h="797052">
                              <a:moveTo>
                                <a:pt x="0" y="0"/>
                              </a:moveTo>
                              <a:lnTo>
                                <a:pt x="9144" y="0"/>
                              </a:lnTo>
                              <a:lnTo>
                                <a:pt x="9144" y="797052"/>
                              </a:lnTo>
                              <a:lnTo>
                                <a:pt x="0" y="7970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8" name="Shape 11818"/>
                      <wps:cNvSpPr/>
                      <wps:spPr>
                        <a:xfrm>
                          <a:off x="635508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819" name="Shape 11819"/>
                      <wps:cNvSpPr/>
                      <wps:spPr>
                        <a:xfrm>
                          <a:off x="635508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903DB22" id="Group 10843" o:spid="_x0000_s1026" style="position:absolute;margin-left:36.95pt;margin-top:35.9pt;width:500.9pt;height:63.25pt;z-index:-251659264;mso-position-horizontal-relative:page;mso-position-vertical-relative:page" coordsize="63611,80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06oCAUAALgnAAAOAAAAZHJzL2Uyb0RvYy54bWzsWm1v4zYM/j5g/8Hw&#10;92vsvMdoeh/WXTFg2Ip7+QGKIsfGbMuQlZf++5GUJTtOepdmWG/duUEj2aIokuIjUpFu3x/yzNsJ&#10;VaWyWPrhTeB7ouBynRabpf/l84d3c9+rNCvWLJOFWPpPovLf3/380+2+jMRQJjJbC+UBk6KK9uXS&#10;T7Quo8Gg4onIWXUjS1FAYyxVzjQ8qs1grdgeuOfZYBgE08FeqnWpJBdVBW/vTaN/R/zjWHD9ZxxX&#10;QnvZ0gfZNH0r+l7h9+DulkUbxcok5bUY7AopcpYWMKhjdc8087YqPWGVp1zJSsb6hst8IOM45YJ0&#10;AG3CoKPNg5LbknTZRPtN6cwEpu3Y6Wq2/I/do/LSNcxdMB+PfK9gOUwTjeyZV2CifbmJgPJBlZ/K&#10;R1W/2Jgn1PoQqxxL0Mc7kHGfnHHFQXscXk5H0zCcTX2PQ9s8GIXjubE+T2CKTrrx5NevdxzYYQco&#10;nROmTHkE/7WtoHZiq2/7FPTSWyX8mkl+EY+cqb+25TuY1pLpdJVmqX4iF4UJRKGK3WPKH5V5ODb7&#10;zJodKHBgMvwMrYMdkRZ7wuMAn48YrbK0/JBmGVof67XI4OEdDzmjtfG+e8m3uSi0gZMSGUgviypJ&#10;y8r3VCTylQDvUL+tQzNdlVZC8wQHjGHgjwAxlIxFroGkbARDmStwmzOOsgjHY99Df5jCx/C3/jKb&#10;j0aj2l1mwWQaDrHdzTqLSlXpByFzDysgIQgCpmYR2/1e1SJZktpyRgoSD4RCt4ZFp7I2g6cTq70I&#10;V58SVgoQAdm2Jjich7DyGFwRiRfSK9CmpnSgqp4zFDA4RZSxHsJptgALde3Dt8Y+bZvAArU21gE7&#10;JbbGD4WtohW/ulaCc2M/ZIpVb7/0jRyJEwPbcrkTnyVR6Q62YQqb1qxoUzl/oIUZCG2zLUti5siO&#10;9LY0tjS0xnIXEx4PDBKgkuR2TnF42TZtVqANYBjOIH7FAB/ywjzVENiyNIeVdTgLgoYxcMN5N85I&#10;Nf2UCTRVVnwUMSzGtITii0ptVr9kytsxDF/0V4OASJHEYLDuFdLQz/eqibGfoODYHY/XA5oICXEG&#10;9LJxEvR2nWhkWWjXv4DoTqK1FMLqSq6fzNKFTwC2V0RdeIo6WsNQEsDnpahrfAcMUMekBnpUO16Y&#10;2t5hF6N/F3gkBM5JA6y291vfa1qPMeLwZAltsy07sGvpbCls2R72QrLjQXvIvWXIDU8hR2Gph5wL&#10;ZR0sHXt/E/E6ZBdi6UKy40F7yL1lyLk9W5NbjjASXwy5abCANPsoi2wC3XA8Hc7mkKRjmtnyLrvj&#10;e7VY5wSBPJPkuD7cOVY2pQYA2PhlSwO/NmVLeUtkyz7odbLTHyvPBHR0d3fjFyEQ3Gw+n8MiZB2y&#10;wR95HYGvSUPBXV8dfkaOfo/X7/Hs9tVsWjHKfM893uQUe5OrsddA7BwAWwHg+8GPhLg+9BkY22Xm&#10;2bjnyFo622Bnyz7o/dBBD1LGbtCbvhB4s/ECzwPAG88BbwQRMQz+A5mnE+SfZ56O1TcR2KbsQQin&#10;DP0vnHZHZ8/r4BDBHRw1ez86Nrp87zeaTII+8zx/CNGsSs8GSpOzX0zY/+5Cxxn/i9MFuNjQDYB0&#10;gnkV9hoP6jNPcyLcB70+6J0/TF+cAm/xosxz2gp6PfCi/qSBwjukmHSqTXda3lK2Sfef4HoY3VKo&#10;r7Lh/bP2M/1o01y4u/s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t24K1OAAAAAK&#10;AQAADwAAAGRycy9kb3ducmV2LnhtbEyPQUvDQBCF74L/YRnBm93EUNPGbEop6qkItoJ422anSWh2&#10;NmS3SfrvnZ7saWZ4jzffy1eTbcWAvW8cKYhnEQik0pmGKgXf+/enBQgfNBndOkIFF/SwKu7vcp0Z&#10;N9IXDrtQCQ4hn2kFdQhdJqUva7Taz1yHxNrR9VYHPvtKml6PHG5b+RxFL9LqhvhDrTvc1Fiedmer&#10;4GPU4zqJ34bt6bi5/O7nnz/bGJV6fJjWryACTuHfDFd8RoeCmQ7uTMaLVkGaLNnJM+YGVz1K5ymI&#10;A2/LRQKyyOVtheIPAAD//wMAUEsDBAoAAAAAAAAAIQDRhC7rzUcAAM1HAAAUAAAAZHJzL21lZGlh&#10;L2ltYWdlMS5qcGf/2P/gABBKRklGAAEBAQBgAGAAAP/bAEMAAwICAwICAwMDAwQDAwQFCAUFBAQF&#10;CgcHBggMCgwMCwoLCw0OEhANDhEOCwsQFhARExQVFRUMDxcYFhQYEhQVFP/bAEMBAwQEBQQFCQUF&#10;CRQNCw0UFBQUFBQUFBQUFBQUFBQUFBQUFBQUFBQUFBQUFBQUFBQUFBQUFBQUFBQUFBQUFBQUFP/A&#10;ABEIAOU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o5pkj++cV4d8Uv2yPhH8IJLi18QeNLM6nbR+&#10;bJpdiftV15f/AFzjoA91or83viB/wV20ezhlXwn4PluY3EgttS1jU4La2kEffy4/Nk/7Z9ea8K8a&#10;f8FOPjVrV3dro82haLbW7+dLHaWIklSPp5Xmebcxx9JP9Z5dAH7JeYKj+12//PWOvwm1D9t/426p&#10;czWWo/EXWJrqc+ZbxQ239m3sf/bOK28uuHsf2lPitp+pLqOp/F7xZLFJJ5aSya3cyRf6v/nnbXNA&#10;H9CP2qL/AJ6x/nUnmCv59rj9rT4v6VdSf8Xf8SWF7J1+36lcyRf9+/s1d/Zf8FEPjh4Qupf7R8ev&#10;JJbf6u21DSo7mK4/65/uo5Y/+2klAH7nUV+SfhX/AIKy+O9HkceJdF0LWLQy+XBdWfmWUYkAB8uS&#10;TNzH6/6vzP8AtnX0N8N/+Cqnwz8VNbR+JrPV/B9xNLFbiS6ijvovMk/5Zf6PmSPp/wAtIqAPuaiu&#10;P8B/E7wr8SNJOoeF/EWma/ZdPM0y6juUH/fuutoAfRRRQAUUUUAFFFFABRRRQAUUUUAFFFFABRRR&#10;QAUUUUAFFFedfGD4zeFPgl4Xl1/xTf8A2O1A2xRRDzJrmT/nnFHn95J7UAegTTJDHvfgV8f/AB5/&#10;4KM/D/4T31zo2hh/GOuRRybxp8kf2K2Mf/PSX/435nl/8tfLr4U/ai/bs8Y/HS6m0mK4PhL4fXEf&#10;7vRd/lXGrZkjybnzP9ZHn/ll5kf7s1d/Z5/Yf+Ifx5lgv5dNTwZ4RAD/ANuX3mNc3R3y5SKOMQ7w&#10;kciRiRAIx5YEZ8uSSOgDhvjB+2N8Xvjos8mpeIpNN0ST91b6DoTPZ2nmRyDzP9J83/SJP+efNx5n&#10;/PMGtH4W/sZfGH4vajbaho/g9tFsZhGg1nXBJpseBJGfMx5kklyPLSMRmOT/AJZ+Z/rD5h/QnwP8&#10;Efgv+y34J8WeKPCul2vxG8VeCopZtSu5rqK91Oydf9Ikjxz9n6ySf89P+unSsv4sfHvWfjl40+En&#10;w2+GGvah4JtvHWl/2/qXiCKAi8s7NAT9ni5/dy5t5Y5P+eZ8vP8ArKAOB8Cf8Em9Gjltrvx14vnu&#10;ryG18lLfQbKNBbEYGY5JI/Lkz1/49x16eZmR/UPA/wCyv+zLo/xGv/A1po1vrHjaytft17YarfXN&#10;zII8xf6RJGZPI8z97bnzMeZ+87Zr0P4V/AOL4D+JNQ1Z/ip4u1LQbiKO2GkeKNRjuLdJQeZRIesk&#10;hxz985618D3mr+P9e+Pvjr4r+CPAOoeItc8PeLLm8t/EUf7qxj06OK5iktpDJH/rfs32f/lp/wAt&#10;f+efl0wPo7wr8fvgfP8AEqPwjoPwA1218T/vDc258IWVs9vb+ZH5lxKZJMiLMo/L3jr0/wCDP7WX&#10;gn4oeLPCujWHhq88PHxVpVzq2lSX1vFELg28oilj/wCun/xuvNvhr8RNA+Iv7amneJrC+hnsfFvw&#10;zk8u1iUiS2njuo/tEUknqBGPy7f8tPHvCGkXOg/sLfCD4q6b5djr/wANfENzexygmGOSyub6SK5t&#10;gR/yzl82P/pn/wBs66+SBzH2hpPxL8B/EP4reOvBM3hGO5j8Hx2zajrmoWVubEySAnyxJIOsYFcx&#10;8N/A/wCzV+1F4M1TXPCfgXwprWk3FybK9mh0AWMskmY5cSfuo5P+eUlfM11D418N/AHQvhHo8M+t&#10;fGL4vtfeJtY/eW8ZSxlAysvmxCMGRPL8weXg4vTzIf3ne/sJ2Ot/CX45fEj4a674WvvBLX9nb+IN&#10;O0abUf7Sijij/wBGkljuP+WvmGSL95IR/q/L8uPyq4zpO28c/wDBL/4KeLoYk0+y1jwm/wAgeTSb&#10;7zPNCHzB5n2mOX+P8/0r5s+In/BJ3xTo6XE/gzXtF8SQzQSiSHUrWS1vvN8zg/vJJY7jj/nrxmMe&#10;X5fmeZH7N/wUk+MMNn/wr74aJ4h1Dw9bazqUereItV0VBJc6bpNs3+sP/PPzJMvHJ621N0j43ap8&#10;CfhFoWqaB8Tr346r4z1qx0PwjY+IkFncrIGMd0Jbg/6RJI0n7vMgzG5j6IJDQB+eXjD4f/Fr9l2Z&#10;7i80/WfBVzDJMJNSiuJbf7RKIvvx3sUsnmeYRGD/AKs/c8vy/Mkr6X+B/wDwU18c+D7g2fxFs18S&#10;6VlV+2WKCK/i5k8x+f8Aj4ijkHl9v3nyeZJ1k+7PhL8fPD3x4m1vwJ4k8N3PhrxlaW+7WfBXiNI5&#10;ZDbvgeZH2uLfMkf7wADkV4h+0N/wSz8A/EqK4u/BMv8AwhurMYz9j+eTTZDGkmB5Y/49/wDWf8s/&#10;3f8A0yoA+m/g7+0F4H+POinUfB+u2eq+UP8ASLWOX97b/wDXSOvUK/BHxd8JfiT+yj460O21GC+8&#10;F6vbf8eusWN7H5VxFH+88u2k8v8AeeZJJJ+6k/7a/wDTP7b/AGT/APgpZpvjK20zR/ijJ/YWoXBj&#10;tLLxCQn2a6k5G642D91JIY5PuDy/k/5ZZjFAH6J0VWtbqK7j8yKTzI6s0AFFFFABRRRQAUUUUAFF&#10;FFABRRRQAUUV4N+1N+1BoH7N3gk6ld7NU1y8jlGnaNFIgll8v/Wy9f8AVx/8tKAKn7WX7WXhn9mH&#10;wfJe3jx6h4huY8abpQkMfmydvMk/5Zx1+RHxC8d+Ov2kviQbvWoJ/E/izXPMi0nTrJpJDp8nleZb&#10;R23p/wA9PMj/AHcnl1Nqk3j79p74uyrcSTa74h1y6+zQWtnEPOjzJFmSPzBnHlSSeZzH5UcUckgj&#10;8uOOv1a/ZP8A2PdE/Zp8Mwu7rrXjW4gCXuuGLlAZDJ5NvnkRZI8wggyH2EccYB4z+zn+wZ4e+Avg&#10;ubx58UrSXxfrelafJfDQYLcXEVv5cXmSHyuTcXGfNGDJJHmSXy/9ZXY+Ef2gv2gvjx4fk8c/Cfwh&#10;4Ns/Asg3aXb+JriR9R1H/WiT/j3l8uP94Ix+88vHz/6zivKPD/xE8W/CT9orxDZePdE1z4g/tDav&#10;I9l4NjtJhb+Hxpsm8k2+f+PeNPLzL/rD+7j/AOWnmmu5kvvGP7M/xg1yz+F3g238f6F4zuI5b3w1&#10;4d1CP/imvEYt4/Njl4jjjt5LcCT94I+g/wBX+7yAcl4H+N+l+DfjRZ/F27s7rRPBPxD/AOKa8Z6Z&#10;d+Z5fh3xBbf89I/+ecnmf+RZP+elVvgR8H7H44aX4v0L4e+I5vDuk/DTxW3/AAgviy1ikl+zfaMS&#10;3lsI5D5Z/g/eY/5eJP3fP7z6o/Z7/Z3i+Hvw38Qab4yt9L8ReIPF2q3Ot+I8W/mWtxc3H+t/dyf8&#10;s/avZdD0LTvDOlw6dpFhb6bY24xHbWUQijT/ALZigD5V0j9lfx58QvFuh618c/HsHjGDQZ477TND&#10;0m2jgtUuAAd0mI4y33PxPcRmSM/Qfwt+F+g/B3wkvh/w3DcRWIuJLkrdXEk0jySHk+ZJzXc/eqjf&#10;agloe2+vPxmYU8DQ9piJ+4ae/U9xGL4Z+HHhTwWn/Eh8MaRoOztpljHbf+ixWxZ2tlDaizgt4Y7f&#10;H+qjjHl02S88uzy5+esGz1LZcMP9WK+BzfjLDZViMPS/5+G1PDuombv9i6b/AG1/a32K1/tbyvs/&#10;23yh5vl5zs8zr1rJvPhz4c1Dx3Y+M7jS7aTxRp9tJZW2p4/exxSHmP6Vo3F464mQ5TFX7S5+1RYr&#10;6rCZzh8TX+roynTPmf4wfs1+PtS+L118Uvh946tdI8UNp9vptvpusWQktykfmfujLiTy4syeZ+7j&#10;8zJk/ec15h428Zah8Iv2rLDxl8VPC2sWHgTQdEkstH1jQLDzdEiupI45Lm9uDnNv8/mRxx/vJP6/&#10;elLX0hkfnf4h+PMl78XNY/aGTwnrlp4esfDcfhPwfbamv2a58RXtxciQ+VaSYxHHmXzJM58uLPav&#10;R/DXxD8V/s1+CfBPhzxEL34ifGnx9rcuojw6+rg/Z/MHmXISTH7q3ijQ8CPy/Mz6mSvS/wBpr4He&#10;IPjBpnh3UvB2vW+g+N/CeoLqmizapFJLZyyj/lnKgPT5BiTD9+Oa+VrzS/jx4H+L3xF8RWvgH/hN&#10;fi81jb+X4qEEn/CP6Npx62+m28knmSy5J/79/wCr/wBYZQD7z+IHw08N/Frwre+H/FOj2+u6Rdrh&#10;7e6BwDjiRHGDG4z9+Pmvys/a4/4J6+I/g6l3r/glZfEvw9tR5kllIJJby0j5Ekdxz+8ijQfu5Y08&#10;0fu+P3Ykr2b9iNb34gftI+MfiTrvjbWPFEfhvRvsl9fa3HLZfZr2T95c2/2f/VxW8f70x+lfYnwd&#10;/aY8BfHDVPEGneFNajv73RrmSK4t2P7x4+MSx88oaAPzV/Yr/b01b4KpbeEvHd7can4Njljthdyu&#10;89zpknl+ZLx/rPL9pP8Apr5f+q8uv1u0DxFp3ijSbXVdMvbe/wBNvI/Mt7qF+JI/Wvzj/br/AGB1&#10;0vTdc+IPwr054UXzLrWdAtZZI4vKJj+0yRRRY+R44/3kX/TIeXHzXkH7E/7YN/8AAPxJF4e16WW5&#10;8CajIPOMk8g/s6RzxceXJ/qxHHGfNj8yT/V/uv8AVy0AfspRVDS9QttWs4ryzlS5tZx5kcsfQ1fo&#10;AKKKKACiiigAooooAKKKZQBxXxa+KGhfBfwDrXi7xHKbbSdLtzLJt/1knpGnqa/E/wCM3xi8S/tQ&#10;/EjUdVKX2om8uBHpulWEYlC+VKCIooov3kv+sxHJHJH5kle6f8FLP2lJPiH4+HgDQLlU8LaBcyJd&#10;SoPMjvL3y5PM/dj/AFsceJB/zz8yM+ZWd+x74DH7N48N/G3x14cuLz4eXEsuk22rR20s39jQxxyS&#10;f2jLbxRySfvLjMf7z/VHzP8AplQB9Tfs8/DD4a/sB+BNO1n4h6zpOi+O/EyiOW8li8y5SEGPNrFs&#10;HmeVH+6Eh/1ZkMfT90lYt/8Atg2fwZ+JV54itfihpPxh+EXiGf8AeWNvqVkdX8NXHmf6yOP935tn&#10;06/6v8P3lD4wftEJ8cPhze6h41/Z48R6h8GC7TW/it7v7NqdrH1F7DbvF+7A++JPtHl+XjJ6x1W+&#10;BfwP8NXWqaB4av8A4aeHPiN8MtWsZbrwz8SNAsfs8sUcQz5WpABDnEcUf7yQy+bEOD0twD6J+LPw&#10;v8NftffCvRNU8MeKzp2p27te+HfF2kTZlsrjP3sxSR5/eRfvI/8AnpGM8x8dp8Cf2e/Cv7PPhWXR&#10;/DFpKZ7x/tGo6ldyeZeahcd5ZZO56/569B8M/hj4a+EnhOLw54S0hNG0SCR5YrOKSSQAueT+8Of1&#10;7V2lADKKSobuby491ceIqqjSdWfQdiKa8jjyK5vzft975gk4o86SS4k3yUlhxfNX83ZvxHUzrFYe&#10;lP8Ah+0PXp0/Zq5a8Q+Z+78usdoUuGcdTWxr/wDro6x4n+Z1r4fjGpT/ALYnTqHXh/4Zv2YEmnyJ&#10;/dFVNGl8m9NXdI/483rJj4vf+2lfb4rEVMNTyvGUzlh/y8gdiB05p+3rWSuobJhHWpu+XNf0Fl+Z&#10;Usemqf2Dy5wdMkpaTNLXuGR+W37UHwS+Ivwd+B3xPt7vWLY+A5tWPiDVtStZf9N8TXNzcxRC2kj6&#10;xxxnMsn7ztJ/10ruP7U8Q+EfGnwu+J/xU8H+GfgN4T8D6d9mEGn3CXF7rQltpYo7OKKP95HHb+Z5&#10;nlyf6vzJJP8Anp5f3N8Qvh54e+KXhO98O+J9Lj1jRbz/AFtrKOtfEU2qeHPg/wDtUa/rH7SE9zqe&#10;ryS/aPBPia8tpZ9DtrKNOY4ox5n2e5AJMn/LM+UJMiTmQA+qvgL+0BoHx/0XULrTbO+0bUtNuPLv&#10;9G1qD7Pe2e/mLzY+3mR8ivz2/wCChP7Gq/CvVdW+K/w+02GDw9qU2/W7Zo5fL0+SQDzJR5fP2eT/&#10;AGP9XJJ/1y+z/Rvwi+JGk/ED9qDxJ8ZLWWDwp8MLrQx4etdS16X7CPEF75tvLHe24lxkCPzIvpFF&#10;16R/Xmt6PpPjjw7c6df21vrGianbmC4tpf3kVxBIMc+xBoA/OL/gm3+1s0N8Phb4p1X7ZbvLGdBu&#10;PnItvMi8z7PIc/6uU58r/ppJ5flx/u46/Tivwt/aq+Bmpfsw/HDVLWAXi6VIVv8AQdQZxA72+ST+&#10;8gk80pbkSSSGKMSeYPMk4MUkn6jfsV/tFp+0H8JbHUbmWMeILEiz1WNFKkzFDIkmD0EsZWTqRz/r&#10;HxmgD6PooooAKKKKACiiigArw79sD46D4BfAnxB4ktmj/tt4/sulRSdJLmTiOvca/Ir/AIKofGQ+&#10;JPipZfD61uv+JV4asvtFzJjzInuJf9aJIv8AlpJHHJbye3+s6UAfPnwH+Cdx+0d8a9D8It9ogtLn&#10;ULi4vp7ZE82G3TJkjlkjz+98rh5McySRRySZlj8v9RP2r7jwF44+E3iL9n7TvE2meG/Et9pVrFpO&#10;l337mJjFLHJbW8ckgEfmfugPLz5nQ9s14X/wT58NaR+z3+zL41+PniS0M01xZzG2WFxI7adZg+Uk&#10;T9vNkGPn/wCecde7/D34Sz/tTeAZPEPx78LeFdettet4bzQdOsrKRLnS7OWMOSLg4uI3k/dkgSf8&#10;s/8AlmT5cYBxtp+3vYeH/CcXga7+GXi4/FK30ry4/B8Wk/aDLJHH/wA8/N8wRdP/AGn5le3fsd/C&#10;zVfg5+zn4Q8Ka8JINVt7bzZ7Rp/MNm8hMn2cP/0zzivKv2J/DzvpMfiHwV4/8UXPwxZZ7A+C/FMI&#10;kudOuY5QI/Kk6xxCPGyOMRjyzFmPzMmvsqgDB8Ra5a+GNBv9WvfMFpp9vJcSiJC7+XGMnA714VF+&#10;3j8LJrcyJcasYf8AsFy/4V9BXltHdWs0b/PG8ew1+Xi6XJ4A1TUfDV3Zebe6PcSab/q/+Pny5P8A&#10;W+X/ANNYvKk/7ZV9NkOWYfMqvsqjPk8+zPEZaqbpI+7vg7+0j4M+NXiDV9G8OjUBe6fbxXMv260N&#10;uHjkJQGMnrzHXqmop5tm4r85Pg746tfgz8Q9K8VSmQaVe239m6r5aeZ9ni/efvM/8tPLkij5/wCe&#10;dfoppOqWWvabBe2NxHdWU8fmRzxP5iSJ7HNeVxRkf1b2mGp/BNHdk+afXad6nxnP2wf7SVcfJS7R&#10;HeHHepdUtHtZC8dNVTLbb05ev4iqYPEYHFfU6lP95TfOff3TXOaWrwpLEku3PpXOJD5sjyV0ttm6&#10;0/Z/His2GH/STFXtcU5S8zxGHxlNfxP/AEsyoVPZpo1NL/c6P5lY1jI93eyR9utb1+TbWIj9ao20&#10;P2OKWZh0FfWZpllVTweE/wCXdCHvnPTqL333ILyXyZ99dBYSebao9cra776Z/wDrpXXWqiOGvV4C&#10;nVxmMxGLX8MnF2UEjhvHXxn8G/DC7srbxXr1vpN1epJJbxzb/wB4E644rirj9tT4N2f+s8Y7vZNN&#10;vJP5RV8vftKeILL4gftD6tLGI5LHw9bRaT5hHmRySfvJJP8AyJJ5Vee6hd+bH/Z2l2UcupXv+jWU&#10;UX/LSST91FX9X4PhmFbA/WqtSx+W4riKpTxM6NLkP0q+HnxI8PfFDw3Hrnhu+OoaTI7xx3PkSRj5&#10;Dg/6wA/jXRahp9nqdt9nvLeK6i7xzJ5grn/hv4Ktvh34G0Hw3aMZrbTLOO2V/wC/gD5/zzXWfer4&#10;Kpo/3Z91S53T/eHwP+zR8DPD/wC0xfeMviF8YrG48R+K7XXZtOt/Dt89xFb+H7ePBjit7c4ki+/3&#10;/wCefbmuq/ZDtm+F/wC0Z8Yfg34avNT1T4deHYrK90/7ZcvPFpMlwObOOQnPXzO//Lv/AM9PNkk9&#10;D+JH7G/g7x94+v8Axlp+seKPAfiG+j8rU7jwjqX2JNSycZuYjHJHIBhD05/jzW94X8P/AAm/Yv8A&#10;hzBYw3Wn+CtBkuNm/ULj95eXD9vWSTg/JH6UjYwf21v2fR8e/g3qFvYW6v4u0PzNR0Ud3mAP7rP/&#10;AE0HQY/1gjP/ACzr84f2IfjuPgj8ddL0uaYx+G9cMen6icyf8fEkg+yy8fu5I/8AV+XJHHH+7ljH&#10;/POv2M8G+MtG8feG7PXfDmqWmsaReR+Zb31jJ5kUlfjT/wAFAPgVH8Jf2gdd/s2zWz0vxCp1vTp7&#10;iCOSKMyiUXCRYjBjIlORF/00/djzPLFAH7ZxyiaPelSV4N+xp8WH+MX7PvhfW7u4juNXgt/sOpSx&#10;f6uS5j4kl/7acSf9tK95oAKKKKACiiigDK1jV7bw9pV7qN9L5dtZxyXEknogya/AL4heLr746fED&#10;VdVSz/tO/wDE2pBIrOYyyLb+d5sdmAPuR/fkEaSY+/HJ/wA9K/Yn9uvxg3gn9lb4gXEW9bm8sv7M&#10;i8uTypXkuf3X7r/pp+8r8vv2CPAM3jj9qzwPFdQXE9jbzya3cCCbyoxFZxf6NJGR/rI/tP7vy/8A&#10;nn5f/LOgD9Ivjlq3wt+CfwR0H4SeO7y60vw3q+kyaJbX9tZySxx/Z4o/3snl9H4En4GvLPgn8Wfj&#10;TceBbTwL4B/4QX4hW2n28WnWfiy11dLeSytgPKiluLD/AFg8v0HXy69Q+InxM+KuqfFDxLpPw807&#10;wb488OaO1vBrHh25lkj1O3JG/nzPLi/eDzP+enQV5Db+CNR8f/GnwHc+GfgfqPwg8UaXrX2/Wtft&#10;ohHZfZf+WsXmCLypZJOO1ZHDP+IfVP7MvwPH7PvwpsvCz6idY1J7i41DUb9+PtF5PJ5kh/p+FewU&#10;UVqdxDjqK+PP2vvgXerrn/CzvD1tJcyRxxxa5aWyZlljjGY7iP3i/lX2LQcMK7cBjKuBxCxFI4Mf&#10;g6eOpezqH5Redc3cf2m3/wCPH/p1/wCeddr8Kvjd4i+C159h0CVNX8PyRyS/2PfSCOOOT/pnJ/rI&#10;/wDtrXv3xX/Yr0/XL661nwFeR+FtRkczSaXICNOuJf758v8AeRH/AK5kV8Q61448ZeE/GPiDwq/w&#10;7/tTUtKuPsVybG5kuYpPL/1f/LP93+7r9Y/tjJ8zw3+1bn53g+Fc5jjf+E73z61H7b3irUIonj8D&#10;aP8AZZBjzJtakj/ef+A1RL+2R4vhujs+G9gkX/PQ6/8A/aq+PdU8b+K7yT938MdQik/65y1RsPHn&#10;ji0kjkk+Ft5Fc/8ATKO5lr4vGZfwbjakKtT+JA+y/sPjbb6ufasf7b3iKO8MSfD/AEyOT/sPD5//&#10;ACFRD+3J4nF4IZPhtaRSf8tZv7b/AHcf/kKvir/hPPHEP7z/AIVReeb/ANdLn/0bUv8AwsLx7/rP&#10;+FY6h9p/66XP/oyuqng+DaZj/YHHX/QOfarftva8z4/4QSwm8v8A5ax+IIzH/wCiqq337bPiuQ8f&#10;Dqzlj/55RatJJL/6TV8XzePvHn2mOWP4W3ksv/XW5qX/AIT7xnFH/o/wy1DzP+msdzFXNjMBwlia&#10;fs/aCp5BxrTf+7zPtO3/AG0vEVrY/aP+Fb2lqP8Aprrw/wDjVc74w/bE8f8AijR/sGh6Pa+D7mT/&#10;AFl817FdSeX6xf8ALMf9dJOK+TZPHHjiax/f/DHUDc/88v8ASfKqW++J3jTT9IupLj4bXlrbRx+Z&#10;J5vmRxRR/wDXWu7AYfhLA+zp4bkMsRkHGNRVPaU5ncS6TbWtzF5lzcX/AJn72SWW583y69+/ZV+D&#10;Y8d+L7Tx1d27xeGtLI/suKVMG8uI+BL/ANc4z/5Ez6V0fwt/Yrg1bTdI1fx9rEmqRukV4mhaYPs1&#10;jHx/q5P+evUdPL/7ada+tNP0u10ext7Ozt47a2gTy444+I0j/wAirzziOniKX1bBbHhZRwxUpYn6&#10;zjdzTFOopa/PD9KOU+IFnreoeAfElj4cuUsfEE2n3Eem3T/8s7kxkROfpIRXwF8C7VvjP4u+EHh2&#10;Tw5cR6Z8O7jVpPEUmuXBljvb6WX97L+8Mnm/6T5n/LWT/W1+ktfnp+3L8GPhjoGo+Hv+Ed8M2d38&#10;QtV1b7SvhywWQS6rbScTZ8s/6PHn/lrgfvKzqHNW/nPqT9mX4H3HwJ8CajpN9rFvq+raprVzrd7J&#10;awfZraKWXH7q3i/5Zxjyxx7vXz3/AMFXvh3ba38DtP8AG7rN9r8H3sn7wyARCK5j8r94n/LT979n&#10;HTjeexetz9iT9jvUvg1q19478Q58Lazq0fkx+C9HvZZrHTbcHCRSySSyG4k8sR89vLHWvob9ob4d&#10;xfFr4I+OPCLwC5m1TSbi3t484/0jyz5Rz/108utDpPgv/gkr46k0zUvF3gWUQm1a3tdasprG22Ry&#10;EeZFKc/WPy/M/wCWlfqBX4a/sL+LB4B/aq8KXryy2NtqN7/ZkvlfuvtH22P91Fcf9NI5LmL/AL91&#10;+40UnmpmgCSiiigAooooA+F/+CtXiC40f9nzSLK3kkh/tLWoyZV42fZ7a5uY/wDyJHHXhn/BI/QL&#10;q7+LnjnW9QgRb6y8O29t50cvH+kXPmmMR/8ALM+ZbSeYn/PTzK7j/gsfNFL4N+HWnXHmAy6lczW3&#10;EflRyRxx/wCtz/yzxJWd/wAEb7cfZPildyeWkhj0m3t/Li8o3FtH9t8uXy/+mn7z/v3QBipq3wrk&#10;+JfxA13xR8Q/iH8MvEuo6/eSR6po1nJYxyW2ZPLj/diSSTH7w/8AbWOvpz9kfxHY+Kte1YeHPjzf&#10;fFLw5Y2/z6Pq2kyR3FtJI/mRym5l/eScZH5VwHwN0D9pnw58K4tRnm8F6fp0klxdXGkeOje/aY8y&#10;H/WS/wDLOvef2c08byrrl/4u0XwPpsd19nbT77wUh8q8/wBYJPMk8w+Z5ZGPzrOmcVPc94ooorQ7&#10;QooooAixzX5s/tvfDjR/gv8AFXRfGNrqur2LeLbi9uNRm+0xmOCSKKPy/LjMf/TSSv0oqpeWdtdx&#10;+XOiSf8AXSuXEUfrFL2Z7GUZlUynErEUz8av7IF1F/aI+MckI/54y3P7yP8A8makk0IX9v5g+M4k&#10;/wCulz/9011/7YnhOyXx98WdRW3gilt9StYo5PLi/d/6NY/vOf3n/fv/AJ614L8H9OtdU8DeLPO0&#10;aO6e2tJZRqEn/LOTy/8AV18e8JZn9J4XNJ1qdKrb+Id9FaSTf81buP8AwJ/+6all0Pyf+at3Ev8A&#10;28//AHTUXh+x86+8Ux2vg3T9Yk/tK5Hmzf8ALt7VrQ6fJHbyJP8ADzSJZP8AV+ZFceV/7Urz69SF&#10;M+vp0KlSHP8A/IFe18MSR2//ACWPyv8At9/+6ahsdIuLu9ljk+MXlxf89Ptv/wBtpfEHhPRY4dbk&#10;/wCEdt7Y/Zr2W2m+0ySf6v8A6Z1keE9F0abwtq8VxZWf2n+ybmS2kl/1vmR2NtLXVh4e0ODEVKmH&#10;mbknhO3tbb/QPjHiP/nl9p/+211nwq8Gab8WfiZ4X+HGp/ELUNS0jVNOufto0mdDL9o8uWTAuJIv&#10;+mcv/fqvEPhH4f03XPhv47ub+1S5urMRy28v/LSP93LX7P8Awh0HT9H+H3hf7LYw28iaXbx/u4+n&#10;7uPivQweE9pUufm/FmfVMFg/ZL/l4dnp2mxaTYW1pAMRwR+XHmr9FFfYH8+BRRRQAV8x/tRfBvR9&#10;c1C3+I+pfE+++FcGiabLa3mp6XN9lnkjEnmRDzfM6f6z93g+Z5lfTlfNH7a3hHwb4q8F+Gv+E08B&#10;+MviJaWuq+ZBo/g6MyymXypJMyxeZH5kX7s0AfLnw5+FMHxQ8TW/xB8Y/EzxBofwtsrmK50iTxtr&#10;0Uep3stv/wCk0f8A5Er9Nc74/kNfmJ48h+FHgDwdrer6J+zB410/VbW1kNvqnjTRby5023kjj4Mv&#10;mXMn7viv0M+GOvS+Lvhl4Q1uaOCObUdKs7547b/VZkiST5Pbms6ZzUT8ONds4PhL+0zd29hEssWg&#10;+Mbi2jQyy3NxF9muD5kkckf/ACz/AHnmSRyehr97tLmjurOKSPpX8/P7bQ1Pwv8AtTfFqGzVotMm&#10;1u93mMcHzf3kn/paf+/lfvj4Hm+1eE9Hl/56W0X/AKLFaHSdFRRRQAUUUUAfml/wWj097rwT8PTE&#10;+wLfXvmD1/0bzP8A2lUv/BIucXGn/FO0t2gt7mE6T5kdq0YCT+XciU+WB/z0B/6Z7BGI8eWa7H/g&#10;rvocuo/Avw1e20Xny6fr8Ur/APPLyvKl8z7R/wBM68f/AOCOet+R8RfiZpUSXcdlqWnW+oxC5i8u&#10;MeXcyR/u/by5Y/yoA63wr+zt481K40n4dePfD7eF/BFn4hl1/wAX+KtQ8S/af+EuvScQ+V5kkksf&#10;7uOP/lp5nGf3cn7yvZP2AfCN54bl+J1zbw23hzwjqWqW1xo3gmLVReyaMPLPmSH/AJ5+bmP93/0y&#10;r5j+PPg79nTTdQ1L4b+E7HT21+KSWTWvGPibWriO2sY/NP2ny4/M/ey/9c4/L8zy+sgk8v6g/Ybu&#10;vgV4dtdZ8GfCfxPJ4l8QqiX+tXzWdzF5kX/LI5kjEflgSbIwOfL6HjNAH2FRRRQAUUUUAFReYkin&#10;BzXyR+0R/wAFBPC3wB+JNz4Lm8O6zrWsQxRvJ9gAEQ8yPzAef9Z/rI+I/n5r3fwf8M/D8fhXR/7T&#10;8MaP/ab28ctyJNPi8z7R/rJM8f8APTJoA/Nf9svxlo2n/EL4x6NLef8AEzvdQtfLhjHmf8uttXlv&#10;wp8N+LbzwtrFnp3gDxNc3F5ZyWsTWOnSSRS5jwPM/wCudftBZ+FtG0vi00mztf8Ar1t4461ljTaQ&#10;FGR7V5FTAKo9T72nxXKjSpRpU/4Z+Rum/Cbx9p0mpXmo/CvxNJnUri9Ev9nfvfs8sf7yKuei1TSr&#10;OT7Ff3F/a6hbSeV9g1DTvLlt7jy/3ckdlH/10r9ZNb8faFoPibSfDl5eRprWppJJbWn35PKi5klc&#10;D7kfIHmH+/XnXjz4P6Drn7SXw68XS6dCuoWemakoYRfNJzbiPzD/ANM/NuMf9da5a+UUqn8M+ny3&#10;xGxNL3MRTufnNrnh/W5tPvng+GfjaO3+xSW1vc/2bL5cf/bLy647R9W8PeH7HXLfXI9U0zVI7KSO&#10;OK6j+zf8uPlf6qv28+zr0QL+VY/iLwno3inT5LLXNFsdYsZOJLW9to5Y3/BxitYZXTpr92c8/EbE&#10;Vp/vKB+H/wADdWsofAvjyO4k/e3Ft5Uf/gNc1+23w0G74feGR/1Dbf8A9FivKNf/AGHfgl4gupZ5&#10;fAdjYSyD/mFT3FjH/wB+7eSMV6Dp3wl8O2cNrbMNUv7WG3jtjbahqtzcWzxx4wJLaSTyj/37rqwu&#10;Hnhz5PPM8hnFOnCCtyHW6TrVlrUMkmnXlveRRu8cj20gkCyDtxWtXyp8QP2l7b4C/FfxH4SPgDxZ&#10;4pu7uSy1WzPh3TjLbx2ssUdsRnoPLltn6D/lp/vkel/s5/HzTv2hvCWpazaaPqHh280/UZdNvtI1&#10;Py/tNvLH/wA9BH0r0j489gooooAK8G/au+MWvfCfwdoVv4QhtZPFvijW7fw/pcmoRyG1guLgERyS&#10;+WOnmeWn/bSvea+Xf23tQ8EWfw10qPxZ4puPCWsW+sRan4bvrOD7TdC9txmPEYzkZx1/2P8Alpig&#10;Dzz4s+C/j18JvAeoeLNW+I+k/Fvw7biObxF4U1nw/b21lcaec/af3heT5I/N8z/ln+7iOfMr63+H&#10;fiTQ/FXgDw1rvh9PI8P6ppdtfadH5XlbLaSLzIv3f/LP92RXx7420X4r/GDVIPg18TPiv8OfDdrd&#10;SxvqFp4avkOuaxbEYEf2e4/1XmS8/u/+Wf7s8f6z7Z0bQ7Hw/o1jpen2wtrKzt47a3ij6JHGMRj8&#10;hQB+Bv7cmrS3X7VXxrt/+WceoyD/AMiW3/xuv3j8BxeT4R0aL/nnY2//AKLFfhJ8VNQt/iT+1R4q&#10;8hJIYdd8WXlrl5ZZJI4pbny/M/6Zx3MdxHF+Ffvno9p9l023i/55igC9RRRQAUUUUAfMn/BQvwfJ&#10;4w/ZV8Zi3EhudNji1GPyYvMk/dSZ/df9NK/PL/gm34hj8AftNeG4Ee2tbXW47nRb08mRZBFJJFH+&#10;7j8uSTzLeIf9s/M/5a1+wnjzwva+M/CGtaFdn/RtRs5bOT/toMV+Cllb+Ifg78Wre9S1ji1Pw9q8&#10;Lm3ZD9mtjZSfuyZeeUMNvHJ8kkf+r8yTzMUAfpr8TP2bPiX4g8ea6fCHgX4L6T4ek1P7VZalreiy&#10;Xl+8kn72W6IMckfmeYZO0fUfvK9N+BvwB+IHwz8Qf2hr3xB0bU9NeLY/h3RPCltptt5nl9fNjOf9&#10;ZmT/AFde5eHdetPE3h/TNYsJPOstStor22kI6xSJ5iH8jW3QAUUUUAFYHinxRZeDvC+sa/qsgtdO&#10;0qzlvrmT/nnFHH5kh/IVv18i/wDBRj4hX2ifBmx8G+H7iKLXvHWoDRIcXHlSJFgmWUEZyEk8oSdv&#10;LkkoA+XPgB4b1L4sePLXXr+4E1/468SvPP8A6ySI6bFJc3FxET/yzPEkcZ/dmPyvLOf3dfq7Xyj+&#10;yN4AsdH1a4vLe2ljttH06LTLIXP+t6gf9/PLt4o5f+mkUtfTWrazbaFpd3qWoTpbWNpHJcTzScBI&#10;05J/IUAaNfOXxy/ac8OeCNM1TQtH8RWdr4suI7mzsbk+XcW9tqUfln7PL/zylPmx7PN/dnMf0rnP&#10;j58avEGtfDL4nyeEZ4NNttJ+x22i69Z6hi91G/Pl3MsdtGO32aWP94c/8tP3csYrB8J/sy2WrfGB&#10;PH3xZ/4RfTta1BreK3sdMuf9G1m4S2l82WW2uYuZJIpP3kQ/59Y5K0UP5wIPDvwxsfj5rWqx6Jea&#10;hrGi2WnW0dv4i8eaJJfS28lz5v22yj+0eX5n7oW0n/LSOOSvoS18O2/gnxN8N9EsHnksNP0q50yO&#10;S6fzJJI447by/Mk7yfuuvfmrXwr+I2jeNrfXNFsNOutBu/C19JpF5pF9H5csHl/6qT3ilj8uSOTu&#10;D1ra8VRKvijwQ4P/ADE5Y/zsbk/+06zA6+ilrxv4uftDaD8M/B/jbWLKSHxHqvg8Wcur6Pb3kcdx&#10;Zx3BjwZM/wCr/dkyfvOuPpQB6V4i8TaV4R0i51XWtRtdM023/wBbdXkgjjj/ADrxPSf2tvDXiD4j&#10;afoGn6fcahpd/qR0my122uLZ4ri6MQuIzFF5nmS27w5kFxGDH+7xmvnnwN8ePEn7Qmv+F9T/AOEf&#10;Hjq18M+L9VSyhMf2L+1LaOL91L5UmI47228yOTy5f+Wf/TSvSvhb+xD4Subq48T+OfC1rLqN5Jq2&#10;7w7cGO5trO2ubzzYYR5fGbePzI4/L/57SetdHJ7P4wPR/j14PtrrxFa+Iw72tzb6VKDdCTHlRxyx&#10;/vf+2cdzcyf9s68w+FviD/hA/wBtrXdOmgstPsfiZ4ct9ctrXpc/bbf/AFkR/wDJ2Svo74habb/Y&#10;9JuZY4zb297HbXNtjiS2uP8ARpIz/sfvBJ/2yr5C+P8Aeal8OfDvw5+IVukt1d/D3xVLpOrXEEGJ&#10;JLKSX97J1zmWSPy+P+fk/u5OM85nM++aKhjmSaNHj+eOToamoNAr5y/aO+Avi3xn428L/Eb4a63p&#10;eg+P/DtrcWkcmr2hmgubeT/llvAzH/y06f8APSvo2igD4P1L9hXXpl8Ox219olxrVx4gk8VeIvGt&#10;zDt1OO4klAltrLZHiOOSMnP/AD0k/eda+vvid4wk8B/DrxT4lig+0zaNpdzfLD5n35I4jII/xxXZ&#10;V8Zf8FOfHzeFf2abvSYbpbW98Ralb2KyTS+X5USSCaSQSbCI/wDVx8/l89AH5v8A7F/hH/hLv2jf&#10;h7oZtLoG31W3muILoj/WWySSSSCTtHmyjjx/01kjr96Io/LjQelflX/wSr+HsurfFLxL4rf7R/Z2&#10;l2X2C2l8vEUkkt1JJn/pr+6j/wBZ/wBPMlfqzQAUUUUAFFFFADK/Hb/go18Jz4H/AGh7nW4Y0Ol+&#10;IoYtYjNzJHH/AKRHL+88v/lp+7/eSSH/AJZxy1+xlfJ//BQz4GzfFr4C6nd6RYnUPE3hvdqdlGTz&#10;LH5ZjuYunSS3Mn/bSOOgDC/4Jh/GSP4lfs/SeHpPL+3eDtRk0ngx/vLX/WW0h8v933Mf7v8A55Zr&#10;7Nr8M/2NPjVH8A/jbZ6zeXTHwnfC403X443HmReZcx5uJR+74iJjk8yOPzEH7siv3JoAfRRRQAV+&#10;cnxw8Xf8LS/bI1iQNB/Y/gG2tvDOlfu/NFzrWo48z/rn5cfmeZ/0ztpK+3vi/wDErTvg/wDDXxF4&#10;11bM1ho1nLcG3EuyS5k5EUMf/TSSTy4095BXxB+y38O7zWtF0y8vUeTVPF9x/wAJVq0n+s/0jUf/&#10;ALmP2mP/ALeaAPpjwj400D4L+BfDttqAurrV/Ec0l1Zabap5t1cR+UCJCP8ApnbRxmST2c15lqvx&#10;o+IPxA8X+EJ9MGg6VeSavLpw0JNauJZPK8oSyxXtt5Xl3MUkcf7u5j/1fmx9pJK99+OXwdsvjP4H&#10;m0h7n+zNSjHm6dqkcfmG2kHrx+8ikH7uSMn95GSKtfDf4XWvgmJb3UJ49c8StF9nbWZLOKB44cjF&#10;vboP9Vbx9ox+tAHh3hz4b2/wd1rwbH/wr+18R+O9X1W41E6fp+p+Vb6NZiX/AFv7z93cG2+0COOT&#10;yopPLP8Az0/1nkviDwo37QFv4W0PVfF2oal8UtUvb2LWfD9+sk1jo0lsLiTzI7by/Lto45Y44o7n&#10;/lr5n/LSvsP4p/CWD4m3nh7VIdY1Hw3regy3H2XVdJMYm8qeLy5bf58jZIfKkxxzFH6V1fg7wjpv&#10;gXwvpehaWkn2HTraOyhaaTzJfLjHHmSd605zM4X4V/AfQPhtqEXiG00+TS9f1DT47LUY4dRuLm3O&#10;CJMfvSeI5DKIz/00Prx13j3/AJGf4df9h6T/ANNl9XZ1xPj/AB/bngS5/wCfbXv/AEZZXUX/ALUr&#10;M0O2r5Tuv2Sx4r+MvxV8W+IdTvLaLxM9tp1vHZzAw3GlfYoori1uY88lj5uP+eeI5I8HzAfqyigD&#10;kvB/gPRPh7pZ0/Q7CKzR/LkuJEH724kjiji8yQj78nlxRjPtXW0UUAYniLRbfxRoOpaVcbja6hby&#10;Wsnl9fLkjwa+Yvib4Zk+KHg/4g+Ep7W2muvGPh3P2aLzPKGrRxy+VHz/ANPFtc/9+o6+uK8J8dMP&#10;C/iyDUVkdU0vVY5JB/zztr3y/wB5/wBtLm2lj/7a0AZ37CvxE/4WV+zH4OubiQS6jpVv/Yt4BLHJ&#10;5ctv+7/1kfBPl+Wc19D18R/smRzfCT9qX44fCF3k/smW4j8WaNHFJIYoormR/NjOR8j/ALyMcHpE&#10;f9uvtygAooooAK/HD/gpl8VofiZ8fZfDthfGfSfBumXFgHL/ALuPUR5clzLFgeZvi/0fzP8AWfu4&#10;5fev0x/aU+Nln8A/g7rfiu4ffexx/ZtOtdhkNxeSD91GB/HzX45fsw/CHVf2jfjroum3k8uoWc97&#10;c6pr0kiRyF7P92/mScRyfvfMkSMyf89B+78vzaAP1E/4J2/B0fCH9m/w75tnb2up63H/AGve+V/0&#10;0/1f/kLy6+p6rWtpFp9tHBF+7ijHFWaACiiigAooooAKjkiE0ex6kooA/E79uT9n2X4JfFy4XTLO&#10;GLQPEDTappq3csUcflxx+VcWwL/88wI2fy/L/dH78nyeX9j/APBNf9pc/EbwP/wrjX7i4HiPw1bZ&#10;sri8xHJfWPmmPmPH7uS3kxEY/Qx/6z/WV9FftKfAPSP2ivhff+Gb9I4rzm403UNn7yyuRHiOWP6V&#10;+K8l14s/Zv8AjEJ7lG8P+L/D9yJFuIZTHJH5csYxKI+JLeXzP+WkkYk82TzJZP3clAH9BFFeM/s7&#10;/tG6D+0Z4Fh1zRw1pfRiNNQ0yX79nL5YfGekic8OnX8OPZqAPkH9ujXJvEV18PvhFb3ElhD4z1KS&#10;41i8jmEf2fSbNPMuX6/u8GRJPMx/y7v32VJ8J/HXgTw7qh1fXNd0fQX1Mya1HY39ziW28z/RrK3i&#10;jz/yytopPMj9bmqH7Qf7E/iH47/Fifxvb/FQeF3Gmw6Va6dDoUlx5VqT+9t5T9qjEsckhkJ/dx9R&#10;/wA8815po/8AwSRk02+S5ufjZ4gvwP8Allc2JMf5faaAPqaH9r74Q3jeVb+OdLkuj9yKWX7NLJ/3&#10;98utGD9pTwpqEP8Aolxbyy/9NdX06P8A9ua+U/8Ah0P4dmkkkvPip4smik/5dvKjkj/8i+ZWlpX/&#10;AASJ8BadJ50nxC8eXI/55PfRRj/yHHQB9LXP7QenQx/8fPh+P/rtrX/xqKSudvP2stEsf+PnUvDE&#10;X0v76T/2xrxvTf8Agk/4DsJN9x8TfiVdD/nmNZii/wDaVa8v/BMPwJeNFLP8RfiW5jdz+71q3j35&#10;/wCudsKAO4j/AG0fB/2jy31zwpJH+7jE0OtXEZfP/XW1jj/8iV6L458YQWej2Fzqi/2Jc2uq2TmO&#10;+P8Ayz+0xRyeXJ/y0/1n614rdf8ABM/4TXlxHPd6h4xvHj6LJrOE/wDHI64XUrL4pfs7+FbH4fz/&#10;AAxvfjD4Z0HWY9S8K6vpF7JHfxCOUS28VyPKlx+8Lx+b/wA8yP8AppJGAfTfjr4lN4Znshq2rWHg&#10;+wuZJfLnvreS4uLiPgHZ/wAs7c/vI/8AWeZ6eXXIt8c/ANknl3Xxj1iU+ktlbJ/6LshXmum/s8/E&#10;X9ojxXrXjD4oa1rnw2024SK20vwx4c1WMyxxx8+bLI8XU/8Afzn/AJZ9K7KH9gPwpD9z4i/Ez/wo&#10;/wD7VWRn75NdftJfDa1uBIfjpqkUQxH5f9nW3l5k/wBX/wAuNSx/teeDIriKNPiZ4d1TMfmR2smj&#10;XttLIPXzf3n/AKLqjF+wL4ZhkSRPiZ8WM/8AY4S/4VqR/sQaB/H8RviZL/118R5/9pVqaFj/AIbI&#10;8MxdDb6n/wBgu5ll/wDRltFXD+Ov2jPCPjm/hsbLTvFEf9oadc21zL/ZUvlfu/LltpJJI8/8tP3Y&#10;/wCvmQV1d5+w34Z1OHZceO/iQP8Arn4nli/9Fin3n7DvhXUoSk3jf4kKP+mXiiWL/wBFgUAeH/Hj&#10;xdL8N/jh+zt8ZL+4lt9OvIbnwv4gupIvKhMeeLkkdMeZdXP7zMflxP6/vP0Dr5c1z9gb4eeKLdbf&#10;W9Z8ba5a+ZHIbXUvEVzcRZjj8ro4PGzr/fr6TsrP+z7GK3SWSXyo9nmynzJPxoA0KKK/PL/gpB+1&#10;9beDdE1P4T+FtSkOu30Bl17ULYo32Gy5JtxmSPEkn+rx2Bx/rJBQB81/8FAv2ok+NnxKn0nQdTgu&#10;/CfhWO4it0jHmC9l/debc/uv9X1eL97+7x/10ljj+4f+Cef7O8vwn+Fp17V7aS18Q+If9J8maXzP&#10;sdt/yyi/1Uf/AF0/7a18YfsBfsst8cPHdt4s8Q6ZdQeDdBkEoWSbelxc/u/9Fk/d8+XInmn/AK6f&#10;OfM8yv2LjiEMexKAJKKKKACiiigAooooAKKKKACvjz9uj9kBfjv4WPiTwpD5PjrS0/ctHIY/7Si/&#10;59pPTqf3n+sx5kfSTj7DooA/BX4LfG/xZ+zJ48j1m0dbfULOf7JrOl3b+VHKnTZJvkiiHFuBHH5c&#10;ZjjEZj8zZIK/Zj4C/H7wp+0R4JtvEvhS882Ifu7mxl+S4s5P+eckfY187ftqfsO2vxmMnjDwVp0M&#10;XjiF45p7eRzbLqPly5xHL/y73H/TXpJwPSSP84Phr8QvGX7OvxQXWdJS98Oa9YXEkGp2txG8cVx5&#10;cJ/dXtuJf3n/AC0kxJJnMfmeZHHJ5kYB+/VFfNv7Mv7Yng79o7ToLGznXSPGUVtHc3WgPKJD5bjP&#10;mxS4xJGcb+0gH+sjHf6SoAKKK8V/a48Yv8PP2a/iJr1vevYXNto1xHFdQ48yCSQGISR/9NAZc/Wg&#10;D2qivlD9lf4tXPgn9l7WLv4m60v23wDqWo6Lq1/dXpupAbeU4jNxJ/rJPnjj/ACvP/CP7cnjPxB+&#10;z/8AED4m3vhbT0m0/wASR6HoujPceRJ+8li/d3JMnEscdzGP+WeZIz9zfQB930V80TfHr4qeBfBv&#10;ibxH48+EdvpFjoelS3on0/xNFdfbLjfEI7eNfL4/1j/vH7x+9Zlv+2RrXhW+06X4pfCTXPhz4Z1C&#10;W2jj8TS31ve2Fn5nGL2T939mw5Ef/LTpQB9VUV8o6b+1Z8SfHfiDxVa+APgg/izSvD2u3Wgy6pce&#10;KoLESSxSf6wRyRfcMckcg9if+mfmdn4b+O/iDx18JvinrumeGbey8TeEb3WtIttL+0/bUubqyj/d&#10;/wDPL/WH/lnnv/rKAPRviR8RtH+FfhmXXtZE5g8+K1igs4/MmubiWQRxxxx/xyE9vau1r5R+O3i7&#10;UfiX+xnp/wAStEli0bxTptlY+LbWaKPzI7K4iANyP3vldIjcxfvPL/CvIfgX+0B8Qvhlq3jq58S3&#10;esfEL4caZrW+4ufnudX0SyvIo722vZfnPmW32aXmOLmPyv8AV0AfdXhnxPpPjXSYtX0bULXVtOkl&#10;ljiurOQSRuY5PLkAI44kQj8K6KvlP9iXWLKwb4keBtO1W31fSdD13+1tDktpxLbx6TqObm1EZz0G&#10;Zfz/AO2cf1ZQAUVVlnjs4pJJJPLjj5eSSvzv/a//AOCklt4bhm8K/C25h1Ce5gk+0eKo5P3dtnPl&#10;/Z5PLMf+sMQ8yTj957iQAHoH7bn7clp8BNKm8HeELyC7+IV4wSS7uI3lt9FgK8zSdI/M/wBX5cRc&#10;Y82OSTjAk+Av2cfgJ4r/AGsPHsDrqVxPpL3Zudd16XzD5UiS+Z5scnlxyebLJ5nlx5/5aSf6ul/Z&#10;t/Z38YftVeKpEi1G6OmWtxHHq/iK5iMn72OQyHHmdZMSSCOOT/rpJ5f7qOv2R+Dvwg8O/BHwNY+G&#10;PDNp9msreP8AeSSc3NxJ/wAtJZZB/rJD60AbHw5+Hei/C/wbpvhnQLeS20zT4vKiWaQySY93rraK&#10;KACiiigAooooAKKKKACiiigAooooAK+X/wBrr9h/wj+1Jpct5/yAvG0EUkdnr1uOD6R3Ef8Ay0j/&#10;AF5r6gooA/A/4qfBnxv+z143tU1zSrrRJLaYR2Wu2MZaNlieLy5Y5JA/GYzJ5fmSSB/Lj8uDzPLP&#10;1D+zp/wU8vfDuk2Vl8VpZPENpJLDbWetWFn5V8f3ZkxLF5v+kGPzY+RzwP8AWySV+kvjjwH4f+I3&#10;h+TRvEWj2+saZIRL9luk4MiH5D/Ovzp+P3/BKm6Oozat8LdQtvskSyeVouqwjzYN4/5ZXXWTywf3&#10;fmf6vH+sOBHQB+hHw8+KnhL4raL/AGt4O8R6f4gsMxCSaxmEnlZG/Dp/yzJTHXHWuV/aH+HfiP4p&#10;aH4W0TRJbKHTP+EnsbzXkvhzJpsRMkscf/TQyCLFfixqGlfEL4B+Kjcx3Gr+AfFWn3AjklkzbSR2&#10;2PKP+k+XHH9n/wCmccclfUHwv/4Kc/Erwja21l4/0/S/H8LqJxdRGOxusiMSeZ5sSC38vH7yP93H&#10;xHKDIXjOQD6ek/Zx8Q3/AMfvGi6jELD4NnXrbxoNPtLeLOt6iLUCRMR/vMebF5knmf6z/pp5v7vy&#10;X4g6HH4Z/Yf+HP8AwmDS+G7jxZ40s9S1+/ijl320c91JLJc4zL5Rjtk8zIf935XyHpXt3w9/4KUf&#10;BDx3cQ2lzrF/4Y1GVkj+y6xYSf60x+YYxJF5kfyfX0r3jw/448A/FS2lt9I13w74wg+/JbWd5b3o&#10;/v8AQE/3x1oA+SvH1h4Nuv2Z/jTeeFvjTqnxVgGhJHNY694kj1KPTo8Hyw4i/eRjiQ+Z/rJAP9ZJ&#10;gV6N+0h8bPAPif8AZy8Q+F9O17RPF3iLxFpcmiabomlXf22W4vJMW+PLt8yYjkkGcele/TfDHwhN&#10;ouraKfDOkHSNWTy7+xisY447uMj/AJagD95+NUPB/wAF/AXw91OXUPDHgzQ9CvZBskubDTo4pv8A&#10;v5QB8GfB3wvD4JvvHvgbVf2jm+Fr6TeRm80ePUbaGUS/ZopJLmOS6lyI+fL/AHY8vj6eX6R4B+Pv&#10;wq/Zt+Nfxu0XxR4yg03StV1qx8QWUr/aL3zxe2sUskm+PzOPMkjH/PPy/K96+o9S+A/w31rXLzWN&#10;U8AeGdU1i8k824v7/SbeSWSTEfWQx5P+qj/79iuqt/DGlW1/HeQaXZRXscP2aO4it4xJHFn/AFec&#10;Z2e1AHwv8BfiPY+GPhTqfwAvPh1411mwXVdS8MrfaFohubG2068uf3ctzIeg8q4k/eSR4P2eXPv6&#10;L+yL8HfiH4A1TQNW8S2VrpkU3hFfD+tWIEfmNc2V7IljIPLGCPsRA2Dj6H7/ALJ48/ag+E3w1tpr&#10;nxF8RtA08o/lPD9tjlmB/wCuceZP0r5s+In/AAVY+Huji4/4RLQdX8VvE8m64mlj0612R48zBl/e&#10;iQc/u5Ih/qyeI/3lAHvnw5/Za8JfCT4weJfHXhVbjRk16xNtd6FAifY45PNEnmRcZj7/ALsHy/3j&#10;+vGV+0B+2h8Nf2eLG6TXtTN/4gghklGg6WyS3QMfl/63/lnF/rIv9YQTn92JK/M74q/8FBviv8W4&#10;L23uNek8FaHvjiksfD7fZjL5g/eR/ac/+1P9XL5n/LOsj4J/se/En42NbHS/D0sGiTSRi51TWUFj&#10;ayRRSY/d2/l8j/lp/q5P3kn7yOT/AFlAG58ef27vHv7QNxJp8t43hfwq0Ucsnh7S8/vOfuS3MTyS&#10;SZk/ef6uP91F5kY/56dt+y7/AME+/EvxSvLbxP48tLrwz4blIC6Vcxj7dfR46fu5P3UZl8zzMxjz&#10;P9Z5fP7v7J/Zt/4J8+APgPHZajqEEfi3xNb3El5HqF/bR4tpH/594/8All0r6xjjEUeEoA53wH4D&#10;0H4Z+GLLw94b0u30fSbOPEdrax+XGK6aiigAooooAKKKKACiiigAooooAKKKKACiiigAooooAKKK&#10;KAOT8X/D3w38QtN/s/xHothrNrv8wRX9vHKI5K+RPin/AMEtPh34wF5d+Gbq58M3dyFDxy5uLbHm&#10;eZLwenmf89O2K+56KAPxq8df8EwvjH4PuJrnQ/7H8UW0dyn2aLS7j7Lcv5fl+XLI9z5mIo/+efmf&#10;8s68I8R/s/8AxX8Hw3A134bazbSPJh4rrSvNtXk/56eZ5vl+Z5f/AC08uv6CabJbRzffQGgD+eTR&#10;/jb8QfCt7BY2vxJ8WeFZJOEsbfWJLeOOPn93Ji4i/efvP9ZJ5f8Aq61pv2vPi94flt/s/wAY/Gn2&#10;aP8AhudWjvpH+v8ApNfvbfeFdH1b/j802yuv+vq3jkrIk+DvgqQfvPCmhyfXSrb/AON0AfgfrH7X&#10;Xxf1aIRn40eILWT/AJ62uv6tHSatdeO/i7qcP29/Efi/UPtOyRvNOpSeb5nEUkX2ny/L/wC2cdfv&#10;pa/C/wAJWn+o8OaXD/1zsYv/AI3XR2ul21pH5cdvHHH7UAfhR8N/2FfjH4uh8uD4eyW1teSySfa9&#10;YgjtTFz/AKuSO5jjk/79+XX0f4A/4JKeKNUubK68WeL7PQLSMgzWWh23m3C8fvPLuf8Aln1P7vy/&#10;L5/1dfqjHCkP3ExUtAHzL8Ff2CvhP8GBHLaaCmvarHKSNT1xftMvHEYjJP7vy4/3YwB0r6RtLWO1&#10;j8uKPyxVmigAooooAKKKKACiiigAooooAKKKKACiiigAooooAKKKKACiiigAooooAKKKKACiiigA&#10;ooooAKKKKACiiigAooooAKKKKACiiigAooooAKKKKACiiigD/9lQSwECLQAUAAYACAAAACEAKxDb&#10;wAoBAAAUAgAAEwAAAAAAAAAAAAAAAAAAAAAAW0NvbnRlbnRfVHlwZXNdLnhtbFBLAQItABQABgAI&#10;AAAAIQA4/SH/1gAAAJQBAAALAAAAAAAAAAAAAAAAADsBAABfcmVscy8ucmVsc1BLAQItABQABgAI&#10;AAAAIQDH906oCAUAALgnAAAOAAAAAAAAAAAAAAAAADoCAABkcnMvZTJvRG9jLnhtbFBLAQItABQA&#10;BgAIAAAAIQA3ncEYugAAACEBAAAZAAAAAAAAAAAAAAAAAG4HAABkcnMvX3JlbHMvZTJvRG9jLnht&#10;bC5yZWxzUEsBAi0AFAAGAAgAAAAhALduCtTgAAAACgEAAA8AAAAAAAAAAAAAAAAAXwgAAGRycy9k&#10;b3ducmV2LnhtbFBLAQItAAoAAAAAAAAAIQDRhC7rzUcAAM1HAAAUAAAAAAAAAAAAAAAAAGwJAABk&#10;cnMvbWVkaWEvaW1hZ2UxLmpwZ1BLBQYAAAAABgAGAHwBAABr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7" o:spid="_x0000_s1027" type="#_x0000_t75" style="position:absolute;left:91;top:868;width:7833;height:7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LcPEAAAA3gAAAA8AAABkcnMvZG93bnJldi54bWxET9tqwkAQfS/4D8sIfasbg1aJriKCWLGI&#10;V8S3ITsmwexsyK4a/75bKPRtDuc642ljSvGg2hWWFXQ7EQji1OqCMwXHw+JjCMJ5ZI2lZVLwIgfT&#10;SettjIm2T97RY+8zEULYJagg975KpHRpTgZdx1bEgbva2qAPsM6krvEZwk0p4yj6lAYLDg05VjTP&#10;Kb3t70aBpv6pml3u8fm2tJcNb79X69gp9d5uZiMQnhr/L/5zf+kwPxr2BvD7TrhBT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sLcPEAAAA3gAAAA8AAAAAAAAAAAAAAAAA&#10;nwIAAGRycy9kb3ducmV2LnhtbFBLBQYAAAAABAAEAPcAAACQAwAAAAA=&#10;">
                <v:imagedata r:id="rId2" o:title=""/>
              </v:shape>
              <v:shape id="Shape 11810" o:spid="_x0000_s1028" style="position:absolute;width:91;height:7970;visibility:visible;mso-wrap-style:square;v-text-anchor:top" coordsize="9144,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8mscA&#10;AADeAAAADwAAAGRycy9kb3ducmV2LnhtbESPQW/CMAyF70j7D5EncYO0HKqqIyA2aRJD7ADssKOV&#10;mLZb45Qmg+7fz4dJ3Gz5+b33Ldej79SVhtgGNpDPM1DENriWawMfp9dZCSomZIddYDLwSxHWq4fJ&#10;EisXbnyg6zHVSkw4VmigSamvtI62IY9xHnpiuZ3D4DHJOtTaDXgTc9/pRZYV2mPLktBgTy8N2e/j&#10;jzfwtb2cd7vP8bkg+1aUuHl3du+MmT6OmydQicZ0F/9/b53Uz8tcAARHZ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wfJrHAAAA3gAAAA8AAAAAAAAAAAAAAAAAmAIAAGRy&#10;cy9kb3ducmV2LnhtbFBLBQYAAAAABAAEAPUAAACMAwAAAAA=&#10;" path="m,l9144,r,797052l,797052,,e" fillcolor="black" stroked="f" strokeweight="0">
                <v:stroke miterlimit="83231f" joinstyle="miter"/>
                <v:path arrowok="t" textboxrect="0,0,9144,797052"/>
              </v:shape>
              <v:shape id="Shape 11811" o:spid="_x0000_s1029" style="position:absolute;top:7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2osQA&#10;AADeAAAADwAAAGRycy9kb3ducmV2LnhtbERPyWrDMBC9F/IPYgK9NbJLaYIbJSSBgikUmuXQ49Sa&#10;2ibWyJHkpX9fBQK5zeOts1yPphE9OV9bVpDOEhDEhdU1lwpOx/enBQgfkDU2lknBH3lYryYPS8y0&#10;HXhP/SGUIoawz1BBFUKbSemLigz6mW2JI/drncEQoSuldjjEcNPI5yR5lQZrjg0VtrSrqDgfOqOg&#10;vZTu++L1ln+6r485JzmNny9KPU7HzRuIQGO4i2/uXMf56SJN4fpOvEG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dqLEAAAA3gAAAA8AAAAAAAAAAAAAAAAAmAIAAGRycy9k&#10;b3ducmV2LnhtbFBLBQYAAAAABAAEAPUAAACJAwAAAAA=&#10;" path="m,l9144,r,9144l,9144,,e" fillcolor="black" stroked="f" strokeweight="0">
                <v:stroke miterlimit="83231f" joinstyle="miter"/>
                <v:path arrowok="t" textboxrect="0,0,9144,9144"/>
              </v:shape>
              <v:shape id="Shape 11812" o:spid="_x0000_s1030" style="position:absolute;top:7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o1cIA&#10;AADeAAAADwAAAGRycy9kb3ducmV2LnhtbERPTYvCMBC9C/6HMII3TSviSjWKLiyIILiuB49jM7bF&#10;ZlKTqPXfm4WFvc3jfc582ZpaPMj5yrKCdJiAIM6trrhQcPz5GkxB+ICssbZMCl7kYbnoduaYafvk&#10;b3ocQiFiCPsMFZQhNJmUPi/JoB/ahjhyF+sMhghdIbXDZww3tRwlyUQarDg2lNjQZ0n59XA3Cppb&#10;4U43r9d8vu+3H5xsqN2Nler32tUMRKA2/Iv/3Bsd56fTdAS/7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ejVwgAAAN4AAAAPAAAAAAAAAAAAAAAAAJgCAABkcnMvZG93&#10;bnJldi54bWxQSwUGAAAAAAQABAD1AAAAhwMAAAAA&#10;" path="m,l9144,r,9144l,9144,,e" fillcolor="black" stroked="f" strokeweight="0">
                <v:stroke miterlimit="83231f" joinstyle="miter"/>
                <v:path arrowok="t" textboxrect="0,0,9144,9144"/>
              </v:shape>
              <v:shape id="Shape 11813" o:spid="_x0000_s1031" style="position:absolute;left:60;top:7970;width:24628;height:91;visibility:visible;mso-wrap-style:square;v-text-anchor:top" coordsize="2462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41cUA&#10;AADeAAAADwAAAGRycy9kb3ducmV2LnhtbERPS2vCQBC+F/wPyxR6q5tUkZi6ilQFoZf6OnibZKfJ&#10;0uxsyG41/nu3UPA2H99zZoveNuJCnTeOFaTDBARx6bThSsHxsHnNQPiArLFxTApu5GExHzzNMNfu&#10;yju67EMlYgj7HBXUIbS5lL6syaIfupY4ct+usxgi7CqpO7zGcNvItySZSIuGY0ONLX3UVP7sf60C&#10;d5oW5/VXsS3W45X8nBjfn02m1Mtzv3wHEagPD/G/e6vj/DRLR/D3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DjVxQAAAN4AAAAPAAAAAAAAAAAAAAAAAJgCAABkcnMv&#10;ZG93bnJldi54bWxQSwUGAAAAAAQABAD1AAAAigMAAAAA&#10;" path="m,l2462784,r,9144l,9144,,e" fillcolor="black" stroked="f" strokeweight="0">
                <v:stroke miterlimit="83231f" joinstyle="miter"/>
                <v:path arrowok="t" textboxrect="0,0,2462784,9144"/>
              </v:shape>
              <v:shape id="Shape 11814" o:spid="_x0000_s1032" style="position:absolute;left:24688;width:92;height:7970;visibility:visible;mso-wrap-style:square;v-text-anchor:top" coordsize="9144,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t6mcQA&#10;AADeAAAADwAAAGRycy9kb3ducmV2LnhtbERPTWvCQBC9F/wPywi91U2KhBBdRQVBpT1UPXgcdsck&#10;mp2N2a2m/75bKHibx/uc6by3jbhT52vHCtJRAoJYO1NzqeB4WL/lIHxANtg4JgU/5GE+G7xMsTDu&#10;wV9034dSxBD2BSqoQmgLKb2uyKIfuZY4cmfXWQwRdqU0HT5iuG3ke5Jk0mLNsaHCllYV6ev+2yq4&#10;bG7n3e7ULzPS2yzHxafRH0ap12G/mIAI1Ien+N+9MXF+mqdj+Hsn3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epnEAAAA3gAAAA8AAAAAAAAAAAAAAAAAmAIAAGRycy9k&#10;b3ducmV2LnhtbFBLBQYAAAAABAAEAPUAAACJAwAAAAA=&#10;" path="m,l9144,r,797052l,797052,,e" fillcolor="black" stroked="f" strokeweight="0">
                <v:stroke miterlimit="83231f" joinstyle="miter"/>
                <v:path arrowok="t" textboxrect="0,0,9144,797052"/>
              </v:shape>
              <v:shape id="Shape 11815" o:spid="_x0000_s1033" style="position:absolute;left:24688;top:7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wocMA&#10;AADeAAAADwAAAGRycy9kb3ducmV2LnhtbERPS4vCMBC+L/gfwizsTdPK+qAaRQVBhAV19+BxbMa2&#10;bDOpSdT6782CsLf5+J4znbemFjdyvrKsIO0lIIhzqysuFPx8r7tjED4ga6wtk4IHeZjPOm9TzLS9&#10;855uh1CIGMI+QwVlCE0mpc9LMuh7tiGO3Nk6gyFCV0jt8B7DTS37STKUBiuODSU2tCop/z1cjYLm&#10;Urjjxesln6677YiTDbVfn0p9vLeLCYhAbfgXv9wbHeen43QAf+/EG+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hwocMAAADeAAAADwAAAAAAAAAAAAAAAACYAgAAZHJzL2Rv&#10;d25yZXYueG1sUEsFBgAAAAAEAAQA9QAAAIgDAAAAAA==&#10;" path="m,l9144,r,9144l,9144,,e" fillcolor="black" stroked="f" strokeweight="0">
                <v:stroke miterlimit="83231f" joinstyle="miter"/>
                <v:path arrowok="t" textboxrect="0,0,9144,9144"/>
              </v:shape>
              <v:shape id="Shape 11816" o:spid="_x0000_s1034" style="position:absolute;left:24749;top:7970;width:38801;height:91;visibility:visible;mso-wrap-style:square;v-text-anchor:top" coordsize="3880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qyMYA&#10;AADeAAAADwAAAGRycy9kb3ducmV2LnhtbERPTWvCQBC9F/oflin0UnSTFqJEVxGxtIgXoyDehuyY&#10;BLOzYXeraX99VxC8zeN9znTem1ZcyPnGsoJ0mIAgLq1uuFKw330OxiB8QNbYWiYFv+RhPnt+mmKu&#10;7ZW3dClCJWII+xwV1CF0uZS+rMmgH9qOOHIn6wyGCF0ltcNrDDetfE+STBpsODbU2NGypvJc/BgF&#10;/frLWX/Y7EbnxdvH37bYZ0e3Uur1pV9MQATqw0N8d3/rOD8dpxnc3ok3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DqyMYAAADeAAAADwAAAAAAAAAAAAAAAACYAgAAZHJz&#10;L2Rvd25yZXYueG1sUEsFBgAAAAAEAAQA9QAAAIsDAAAAAA==&#10;" path="m,l3880104,r,9144l,9144,,e" fillcolor="black" stroked="f" strokeweight="0">
                <v:stroke miterlimit="83231f" joinstyle="miter"/>
                <v:path arrowok="t" textboxrect="0,0,3880104,9144"/>
              </v:shape>
              <v:shape id="Shape 11817" o:spid="_x0000_s1035" style="position:absolute;left:63550;width:92;height:7970;visibility:visible;mso-wrap-style:square;v-text-anchor:top" coordsize="9144,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k7sUA&#10;AADeAAAADwAAAGRycy9kb3ducmV2LnhtbERPS2vCQBC+F/wPyxR6q5v0EEPqRqwgWGkP2h56HHYn&#10;D83OxuxW03/vFgRv8/E9Z74YbSfONPjWsYJ0moAg1s60XCv4/lo/5yB8QDbYOSYFf+RhUU4e5lgY&#10;d+EdnfehFjGEfYEKmhD6QkqvG7Lop64njlzlBoshwqGWZsBLDLedfEmSTFpsOTY02NOqIX3c/1oF&#10;h82p2m5/xreM9HuW4/LT6A+j1NPjuHwFEWgMd/HNvTFxfpqnM/h/J94g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eTuxQAAAN4AAAAPAAAAAAAAAAAAAAAAAJgCAABkcnMv&#10;ZG93bnJldi54bWxQSwUGAAAAAAQABAD1AAAAigMAAAAA&#10;" path="m,l9144,r,797052l,797052,,e" fillcolor="black" stroked="f" strokeweight="0">
                <v:stroke miterlimit="83231f" joinstyle="miter"/>
                <v:path arrowok="t" textboxrect="0,0,9144,797052"/>
              </v:shape>
              <v:shape id="Shape 11818" o:spid="_x0000_s1036" style="position:absolute;left:63550;top:7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P8YA&#10;AADeAAAADwAAAGRycy9kb3ducmV2LnhtbESPQWvCQBCF74L/YRmhN92klCrRVapQkEKhRg89TrNj&#10;Epqdjburpv++cyj0NsN78943q83gOnWjEFvPBvJZBoq48rbl2sDp+DpdgIoJ2WLnmQz8UITNejxa&#10;YWH9nQ90K1OtJIRjgQaalPpC61g15DDOfE8s2tkHh0nWUGsb8C7hrtOPWfasHbYsDQ32tGuo+i6v&#10;zkB/qcPnJdotf10/3uac7Wl4fzLmYTK8LEElGtK/+e96bwU/X+TCK+/ID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nfP8YAAADeAAAADwAAAAAAAAAAAAAAAACYAgAAZHJz&#10;L2Rvd25yZXYueG1sUEsFBgAAAAAEAAQA9QAAAIsDAAAAAA==&#10;" path="m,l9144,r,9144l,9144,,e" fillcolor="black" stroked="f" strokeweight="0">
                <v:stroke miterlimit="83231f" joinstyle="miter"/>
                <v:path arrowok="t" textboxrect="0,0,9144,9144"/>
              </v:shape>
              <v:shape id="Shape 11819" o:spid="_x0000_s1037" style="position:absolute;left:63550;top:7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6pMQA&#10;AADeAAAADwAAAGRycy9kb3ducmV2LnhtbERPTWvCQBC9F/wPywje6iZF1EY3ogVBhEJre+hxzI5J&#10;MDsbdzca/323IPQ2j/c5y1VvGnEl52vLCtJxAoK4sLrmUsH31/Z5DsIHZI2NZVJwJw+rfPC0xEzb&#10;G3/S9RBKEUPYZ6igCqHNpPRFRQb92LbEkTtZZzBE6EqpHd5iuGnkS5JMpcGaY0OFLb1VVJwPnVHQ&#10;Xkr3c/F6w8fuYz/jZEf9+0Sp0bBfL0AE6sO/+OHe6Tg/naev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eqTEAAAA3gAAAA8AAAAAAAAAAAAAAAAAmAIAAGRycy9k&#10;b3ducmV2LnhtbFBLBQYAAAAABAAEAPUAAACJAwAAAAA=&#10;" path="m,l9144,r,9144l,9144,,e" fillcolor="black" stroked="f" strokeweight="0">
                <v:stroke miterlimit="83231f" joinstyle="miter"/>
                <v:path arrowok="t" textboxrect="0,0,9144,914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4B" w:rsidRDefault="0096134B">
    <w:pPr>
      <w:pBdr>
        <w:top w:val="none" w:sz="0" w:space="0" w:color="auto"/>
        <w:left w:val="none" w:sz="0" w:space="0" w:color="auto"/>
        <w:bottom w:val="none" w:sz="0" w:space="0" w:color="auto"/>
        <w:right w:val="none" w:sz="0" w:space="0" w:color="auto"/>
      </w:pBdr>
      <w:spacing w:line="276" w:lineRule="auto"/>
      <w:ind w:left="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53" w:rsidRDefault="0059546F">
    <w:pPr>
      <w:pBdr>
        <w:top w:val="none" w:sz="0" w:space="0" w:color="auto"/>
        <w:left w:val="none" w:sz="0" w:space="0" w:color="auto"/>
        <w:bottom w:val="none" w:sz="0" w:space="0" w:color="auto"/>
        <w:right w:val="none" w:sz="0" w:space="0" w:color="auto"/>
      </w:pBdr>
      <w:spacing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AF090AB" wp14:editId="79EADDD0">
              <wp:simplePos x="0" y="0"/>
              <wp:positionH relativeFrom="page">
                <wp:posOffset>469392</wp:posOffset>
              </wp:positionH>
              <wp:positionV relativeFrom="page">
                <wp:posOffset>449580</wp:posOffset>
              </wp:positionV>
              <wp:extent cx="6361176" cy="6096"/>
              <wp:effectExtent l="0" t="0" r="0" b="0"/>
              <wp:wrapSquare wrapText="bothSides"/>
              <wp:docPr id="10739" name="Group 10739"/>
              <wp:cNvGraphicFramePr/>
              <a:graphic xmlns:a="http://schemas.openxmlformats.org/drawingml/2006/main">
                <a:graphicData uri="http://schemas.microsoft.com/office/word/2010/wordprocessingGroup">
                  <wpg:wgp>
                    <wpg:cNvGrpSpPr/>
                    <wpg:grpSpPr>
                      <a:xfrm>
                        <a:off x="0" y="0"/>
                        <a:ext cx="6361176" cy="6096"/>
                        <a:chOff x="0" y="0"/>
                        <a:chExt cx="6361176" cy="6096"/>
                      </a:xfrm>
                    </wpg:grpSpPr>
                    <wps:wsp>
                      <wps:cNvPr id="11769" name="Shape 117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0" name="Shape 117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1" name="Shape 11771"/>
                      <wps:cNvSpPr/>
                      <wps:spPr>
                        <a:xfrm>
                          <a:off x="6096" y="0"/>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2" name="Shape 11772"/>
                      <wps:cNvSpPr/>
                      <wps:spPr>
                        <a:xfrm>
                          <a:off x="24688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3" name="Shape 11773"/>
                      <wps:cNvSpPr/>
                      <wps:spPr>
                        <a:xfrm>
                          <a:off x="2474976"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4" name="Shape 11774"/>
                      <wps:cNvSpPr/>
                      <wps:spPr>
                        <a:xfrm>
                          <a:off x="6355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5" name="Shape 11775"/>
                      <wps:cNvSpPr/>
                      <wps:spPr>
                        <a:xfrm>
                          <a:off x="6355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598D0A5" id="Group 10739" o:spid="_x0000_s1026" style="position:absolute;margin-left:36.95pt;margin-top:35.4pt;width:500.9pt;height:.5pt;z-index:251660288;mso-position-horizontal-relative:page;mso-position-vertical-relative:page" coordsize="636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xbhwMAAPcaAAAOAAAAZHJzL2Uyb0RvYy54bWzsWV9vmzAQf5+074B4X4H8gQQ16cO69WXa&#10;prX7AK4xfyTAyHZD8u13trFDSdolrTS1GnkIxj6f7873uzvjy6ttVTobwnhB65UbXPiuQ2pMk6LO&#10;Vu7vu6+fFq7DBaoTVNKarNwd4e7V+uOHy7aJyYTmtEwIc4BJzeO2Wbm5EE3seRznpEL8gjakhsGU&#10;sgoJeGWZlzDUAveq9Ca+H3otZUnDKCacQ++1HnTXin+aEix+pCknwilXLsgm1D9T//fy31tfojhj&#10;qMkL3ImBXiBFhYoaFrWsrpFAzgMrDlhVBWaU01RcYFp5NE0LTJQOoE3gD7S5YfShUbpkcZs11kxg&#10;2oGdXswWf9/8ZE6RwN750XTpOjWqYJvUyo7uAhO1TRYD5Q1rbpufrOvI9JvUepuySj5BH2erjLuz&#10;xiVb4WDoDKdhEESh62AYC/1lqG2Pc9igg0k4//LcNM8s6UnJrCBtA07E93bir7PTbY4aoszPpfbG&#10;TqCEtZMicaReS6mOFAAorZF4zMFep1poGcxm2jyqBfysnijGD1zcEKrMjDbfuIBhcLfEtFBuWnhb&#10;myYD/3/W8xsk5DzJSjadduVqKfKuIUcquiF3VNGIwU6BgPvRsu5TaT7GD4DQDJtno5hZsp7OhsI8&#10;NSXAF7idSKaQbReFhlRPGdSqDJ19o5a11B4WwQjiUFoioQBdFQICVFlUgJBJ5Pt7xsBN7rfeYdUS&#10;u5JIM5X1L5ICqBQUZAdn2f3nkjkbJMOQ+kl3UfIBqSRJi7K0swK19NOzOmI5j6ggZ2f6eibuFtSR&#10;DuIF6GXiHaxqJ6mVaS3s/BqitBKtp5Bs3tNkp5CvdAaQaWf/F2iLQHYdlSzaoAvMJ+Ua0TaA0d4/&#10;NRgfY2hE24g2VSg9mdui4BBtwVloU7ldhmrlihBsukw+mYWTaPEGMpwV5PVJzrIy6qqQfgx5fcoT&#10;c9iJZI8RDwKMqe7dprrJIfgmZ4EP3GyxWOhSaYA/Hftl9d1zLFO59yuhsbzsSrNjOO6Z1mJ9xNx7&#10;Li+nh5ibnom5aLaUJ1uTBPY5bwpYDPw3kPOsIK/PeZaVUdfiYH/G00Vpn7IXc0xJap7j8W5wKPy/&#10;jneAjuHxbnYW/sLpfO6POQ8+BgzOgiPmxk8qRz9gRvNDzM1HzB2r93TV/NdUZ8lGzL0zzKkrBLhd&#10;UTV/dxMkr2/679Du31et/wAAAP//AwBQSwMEFAAGAAgAAAAhAEBTA1XfAAAACQEAAA8AAABkcnMv&#10;ZG93bnJldi54bWxMj0FLw0AQhe+C/2EZwZvdjaWmxmxKKeqpCLaCeNtmp0lodjZkt0n6752e9DTM&#10;vMeb7+WrybViwD40njQkMwUCqfS2oUrD1/7tYQkiREPWtJ5QwwUDrIrbm9xk1o/0icMuVoJDKGRG&#10;Qx1jl0kZyhqdCTPfIbF29L0zkde+krY3I4e7Vj4q9SSdaYg/1KbDTY3laXd2Gt5HM67nyeuwPR03&#10;l5/94uN7m6DW93fT+gVExCn+meGKz+hQMNPBn8kG0WpI58/s5Km4wVVX6SIFceBLsgRZ5PJ/g+IX&#10;AAD//wMAUEsBAi0AFAAGAAgAAAAhALaDOJL+AAAA4QEAABMAAAAAAAAAAAAAAAAAAAAAAFtDb250&#10;ZW50X1R5cGVzXS54bWxQSwECLQAUAAYACAAAACEAOP0h/9YAAACUAQAACwAAAAAAAAAAAAAAAAAv&#10;AQAAX3JlbHMvLnJlbHNQSwECLQAUAAYACAAAACEA6gl8W4cDAAD3GgAADgAAAAAAAAAAAAAAAAAu&#10;AgAAZHJzL2Uyb0RvYy54bWxQSwECLQAUAAYACAAAACEAQFMDVd8AAAAJAQAADwAAAAAAAAAAAAAA&#10;AADhBQAAZHJzL2Rvd25yZXYueG1sUEsFBgAAAAAEAAQA8wAAAO0GAAAAAA==&#10;">
              <v:shape id="Shape 1176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dj8UA&#10;AADeAAAADwAAAGRycy9kb3ducmV2LnhtbERPyWrDMBC9F/IPYgK9NbJLyeJEMWmhEAqFZjnkOLEm&#10;tok1ciTZcf++KhR6m8dbZ5UPphE9OV9bVpBOEhDEhdU1lwqOh/enOQgfkDU2lknBN3nI16OHFWba&#10;3nlH/T6UIoawz1BBFUKbSemLigz6iW2JI3exzmCI0JVSO7zHcNPI5ySZSoM1x4YKW3qrqLjuO6Og&#10;vZXudPP6lc/d18eMky0Nny9KPY6HzRJEoCH8i//cWx3np7PpAn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52PxQAAAN4AAAAPAAAAAAAAAAAAAAAAAJgCAABkcnMv&#10;ZG93bnJldi54bWxQSwUGAAAAAAQABAD1AAAAigMAAAAA&#10;" path="m,l9144,r,9144l,9144,,e" fillcolor="black" stroked="f" strokeweight="0">
                <v:stroke miterlimit="83231f" joinstyle="miter"/>
                <v:path arrowok="t" textboxrect="0,0,9144,9144"/>
              </v:shape>
              <v:shape id="Shape 11770"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iz8YA&#10;AADeAAAADwAAAGRycy9kb3ducmV2LnhtbESPQWvCQBCF7wX/wzKCt7qxSFOiq2hBEKHQWg8ex+yY&#10;BLOzcXfV9N93DoXeZpg3771vvuxdq+4UYuPZwGScgSIuvW24MnD43jy/gYoJ2WLrmQz8UITlYvA0&#10;x8L6B3/RfZ8qJSYcCzRQp9QVWseyJodx7DtiuZ19cJhkDZW2AR9i7lr9kmWv2mHDklBjR+81lZf9&#10;zRnorlU4XqNd8+n2ucs521L/MTVmNOxXM1CJ+vQv/vveWqk/yX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Siz8YAAADeAAAADwAAAAAAAAAAAAAAAACYAgAAZHJz&#10;L2Rvd25yZXYueG1sUEsFBgAAAAAEAAQA9QAAAIsDAAAAAA==&#10;" path="m,l9144,r,9144l,9144,,e" fillcolor="black" stroked="f" strokeweight="0">
                <v:stroke miterlimit="83231f" joinstyle="miter"/>
                <v:path arrowok="t" textboxrect="0,0,9144,9144"/>
              </v:shape>
              <v:shape id="Shape 11771" o:spid="_x0000_s1029" style="position:absolute;left:60;width:24628;height:91;visibility:visible;mso-wrap-style:square;v-text-anchor:top" coordsize="2462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yz8UA&#10;AADeAAAADwAAAGRycy9kb3ducmV2LnhtbERPTWvCQBC9C/6HZQRvukkRtdFVxFoQvFStB2+T7DRZ&#10;mp0N2a2m/74rFLzN433Oct3ZWtyo9caxgnScgCAunDZcKvg8v4/mIHxA1lg7JgW/5GG96veWmGl3&#10;5yPdTqEUMYR9hgqqEJpMSl9UZNGPXUMcuS/XWgwRtqXULd5juK3lS5JMpUXDsaHChrYVFd+nH6vA&#10;XV7z6+4j3+e7yZs8TI3vrmau1HDQbRYgAnXhKf5373Wcn85mKTzeiT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XLPxQAAAN4AAAAPAAAAAAAAAAAAAAAAAJgCAABkcnMv&#10;ZG93bnJldi54bWxQSwUGAAAAAAQABAD1AAAAigMAAAAA&#10;" path="m,l2462784,r,9144l,9144,,e" fillcolor="black" stroked="f" strokeweight="0">
                <v:stroke miterlimit="83231f" joinstyle="miter"/>
                <v:path arrowok="t" textboxrect="0,0,2462784,9144"/>
              </v:shape>
              <v:shape id="Shape 11772" o:spid="_x0000_s1030" style="position:absolute;left:246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ZI8QA&#10;AADeAAAADwAAAGRycy9kb3ducmV2LnhtbERPTWvCQBC9F/wPywjemo2hNJJmFRUKIgit9dDjNDtN&#10;gtnZuLvR+O+7hUJv83ifU65G04krOd9aVjBPUhDEldUt1wpOH6+PCxA+IGvsLJOCO3lYLScPJRba&#10;3vidrsdQixjCvkAFTQh9IaWvGjLoE9sTR+7bOoMhQldL7fAWw00nszR9lgZbjg0N9rRtqDofB6Og&#10;v9Tu8+L1hr+Gt33O6Y7Gw5NSs+m4fgERaAz/4j/3Tsf58zzP4P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KmSPEAAAA3gAAAA8AAAAAAAAAAAAAAAAAmAIAAGRycy9k&#10;b3ducmV2LnhtbFBLBQYAAAAABAAEAPUAAACJAwAAAAA=&#10;" path="m,l9144,r,9144l,9144,,e" fillcolor="black" stroked="f" strokeweight="0">
                <v:stroke miterlimit="83231f" joinstyle="miter"/>
                <v:path arrowok="t" textboxrect="0,0,9144,9144"/>
              </v:shape>
              <v:shape id="Shape 11773" o:spid="_x0000_s1031" style="position:absolute;left:24749;width:38801;height:91;visibility:visible;mso-wrap-style:square;v-text-anchor:top" coordsize="3880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4psUA&#10;AADeAAAADwAAAGRycy9kb3ducmV2LnhtbERPTWvCQBC9F/oflil4KbpRwUjqKiKWSvFiFMTbkJ0m&#10;wexs2N1q6q/vCoK3ebzPmS0604gLOV9bVjAcJCCIC6trLhUc9p/9KQgfkDU2lknBH3lYzF9fZphp&#10;e+UdXfJQihjCPkMFVQhtJqUvKjLoB7YljtyPdQZDhK6U2uE1hptGjpJkIg3WHBsqbGlVUXHOf42C&#10;7vvLWX/c7tPz8n182+WHycmtleq9dcsPEIG68BQ/3Bsd5w/TdAz3d+IN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DimxQAAAN4AAAAPAAAAAAAAAAAAAAAAAJgCAABkcnMv&#10;ZG93bnJldi54bWxQSwUGAAAAAAQABAD1AAAAigMAAAAA&#10;" path="m,l3880104,r,9144l,9144,,e" fillcolor="black" stroked="f" strokeweight="0">
                <v:stroke miterlimit="83231f" joinstyle="miter"/>
                <v:path arrowok="t" textboxrect="0,0,3880104,9144"/>
              </v:shape>
              <v:shape id="Shape 11774" o:spid="_x0000_s1032" style="position:absolute;left:635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zMMA&#10;AADeAAAADwAAAGRycy9kb3ducmV2LnhtbERPS4vCMBC+C/6HMMLeNFXELtUoqyDIwoKPPXgcm7Et&#10;20xqErX7740geJuP7zmzRWtqcSPnK8sKhoMEBHFudcWFgt/Duv8JwgdkjbVlUvBPHhbzbmeGmbZ3&#10;3tFtHwoRQ9hnqKAMocmk9HlJBv3ANsSRO1tnMEToCqkd3mO4qeUoSSbSYMWxocSGViXlf/urUdBc&#10;Cne8eL3k03X7nXKyofZnrNRHr/2aggjUhrf45d7oOH+YpmN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kzMMAAADeAAAADwAAAAAAAAAAAAAAAACYAgAAZHJzL2Rv&#10;d25yZXYueG1sUEsFBgAAAAAEAAQA9QAAAIgDAAAAAA==&#10;" path="m,l9144,r,9144l,9144,,e" fillcolor="black" stroked="f" strokeweight="0">
                <v:stroke miterlimit="83231f" joinstyle="miter"/>
                <v:path arrowok="t" textboxrect="0,0,9144,9144"/>
              </v:shape>
              <v:shape id="Shape 11775" o:spid="_x0000_s1033" style="position:absolute;left:635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BV8QA&#10;AADeAAAADwAAAGRycy9kb3ducmV2LnhtbERPTWvCQBC9F/oflil4qxtLbSR1E7RQEKFgoweP0+yY&#10;BLOzcXfV+O+7QqG3ebzPmReD6cSFnG8tK5iMExDEldUt1wp228/nGQgfkDV2lknBjTwU+ePDHDNt&#10;r/xNlzLUIoawz1BBE0KfSemrhgz6se2JI3ewzmCI0NVSO7zGcNPJlyR5kwZbjg0N9vTRUHUsz0ZB&#10;f6rd/uT1kn/Om3XKyYqGr1elRk/D4h1EoCH8i//cKx3nT9J0C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jAVf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rsidR="00087153" w:rsidRDefault="0059546F">
    <w:pPr>
      <w:pBdr>
        <w:top w:val="none" w:sz="0" w:space="0" w:color="auto"/>
        <w:left w:val="none" w:sz="0" w:space="0" w:color="auto"/>
        <w:bottom w:val="none" w:sz="0" w:space="0" w:color="auto"/>
        <w:right w:val="none" w:sz="0" w:space="0" w:color="auto"/>
      </w:pBdr>
      <w:spacing w:after="0" w:line="240" w:lineRule="auto"/>
      <w:ind w:left="2590" w:firstLine="0"/>
      <w:jc w:val="left"/>
    </w:pPr>
    <w:r>
      <w:rPr>
        <w:b/>
        <w:sz w:val="28"/>
      </w:rPr>
      <w:t xml:space="preserve"> </w:t>
    </w:r>
  </w:p>
  <w:p w:rsidR="00087153" w:rsidRDefault="0059546F">
    <w:pPr>
      <w:pBdr>
        <w:top w:val="none" w:sz="0" w:space="0" w:color="auto"/>
        <w:left w:val="none" w:sz="0" w:space="0" w:color="auto"/>
        <w:bottom w:val="none" w:sz="0" w:space="0" w:color="auto"/>
        <w:right w:val="none" w:sz="0" w:space="0" w:color="auto"/>
      </w:pBdr>
      <w:spacing w:after="0" w:line="240" w:lineRule="auto"/>
      <w:ind w:left="0" w:firstLine="0"/>
      <w:jc w:val="left"/>
    </w:pPr>
    <w:r>
      <w:rPr>
        <w:rFonts w:ascii="Times New Roman" w:eastAsia="Times New Roman" w:hAnsi="Times New Roman" w:cs="Times New Roman"/>
        <w:sz w:val="21"/>
      </w:rPr>
      <w:t xml:space="preserve"> </w:t>
    </w:r>
  </w:p>
  <w:p w:rsidR="00087153" w:rsidRDefault="0059546F">
    <w:pPr>
      <w:pBdr>
        <w:top w:val="none" w:sz="0" w:space="0" w:color="auto"/>
        <w:left w:val="none" w:sz="0" w:space="0" w:color="auto"/>
        <w:bottom w:val="none" w:sz="0" w:space="0" w:color="auto"/>
        <w:right w:val="none" w:sz="0" w:space="0" w:color="auto"/>
      </w:pBdr>
      <w:spacing w:after="0" w:line="240" w:lineRule="auto"/>
      <w:ind w:left="1435" w:firstLine="0"/>
      <w:jc w:val="left"/>
    </w:pPr>
    <w:r>
      <w:rPr>
        <w:b/>
        <w:sz w:val="28"/>
      </w:rPr>
      <w:t xml:space="preserve">Institución Educativa </w:t>
    </w:r>
  </w:p>
  <w:p w:rsidR="00087153" w:rsidRDefault="0059546F">
    <w:pPr>
      <w:pBdr>
        <w:top w:val="none" w:sz="0" w:space="0" w:color="auto"/>
        <w:left w:val="none" w:sz="0" w:space="0" w:color="auto"/>
        <w:bottom w:val="none" w:sz="0" w:space="0" w:color="auto"/>
        <w:right w:val="none" w:sz="0" w:space="0" w:color="auto"/>
      </w:pBdr>
      <w:spacing w:after="0" w:line="216" w:lineRule="auto"/>
      <w:ind w:left="1709" w:firstLine="3530"/>
    </w:pPr>
    <w:r>
      <w:rPr>
        <w:b/>
        <w:sz w:val="28"/>
      </w:rPr>
      <w:t>PLANEACION DE PROYECTOS</w:t>
    </w:r>
    <w:r>
      <w:rPr>
        <w:b/>
        <w:sz w:val="28"/>
        <w:vertAlign w:val="subscript"/>
      </w:rPr>
      <w:t xml:space="preserve"> </w:t>
    </w:r>
    <w:r>
      <w:rPr>
        <w:b/>
        <w:sz w:val="28"/>
      </w:rPr>
      <w:t>Eduardo Santos</w:t>
    </w:r>
    <w:r>
      <w:rPr>
        <w:sz w:val="28"/>
      </w:rPr>
      <w:t xml:space="preserve"> </w:t>
    </w:r>
  </w:p>
  <w:p w:rsidR="00087153" w:rsidRDefault="0059546F">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24C71C5" wp14:editId="09B55A20">
              <wp:simplePos x="0" y="0"/>
              <wp:positionH relativeFrom="page">
                <wp:posOffset>469392</wp:posOffset>
              </wp:positionH>
              <wp:positionV relativeFrom="page">
                <wp:posOffset>455676</wp:posOffset>
              </wp:positionV>
              <wp:extent cx="6361176" cy="803148"/>
              <wp:effectExtent l="0" t="0" r="0" b="0"/>
              <wp:wrapNone/>
              <wp:docPr id="10763" name="Group 10763"/>
              <wp:cNvGraphicFramePr/>
              <a:graphic xmlns:a="http://schemas.openxmlformats.org/drawingml/2006/main">
                <a:graphicData uri="http://schemas.microsoft.com/office/word/2010/wordprocessingGroup">
                  <wpg:wgp>
                    <wpg:cNvGrpSpPr/>
                    <wpg:grpSpPr>
                      <a:xfrm>
                        <a:off x="0" y="0"/>
                        <a:ext cx="6361176" cy="803148"/>
                        <a:chOff x="0" y="0"/>
                        <a:chExt cx="6361176" cy="803148"/>
                      </a:xfrm>
                    </wpg:grpSpPr>
                    <pic:pic xmlns:pic="http://schemas.openxmlformats.org/drawingml/2006/picture">
                      <pic:nvPicPr>
                        <pic:cNvPr id="10767" name="Picture 10767"/>
                        <pic:cNvPicPr/>
                      </pic:nvPicPr>
                      <pic:blipFill>
                        <a:blip r:embed="rId1"/>
                        <a:stretch>
                          <a:fillRect/>
                        </a:stretch>
                      </pic:blipFill>
                      <pic:spPr>
                        <a:xfrm>
                          <a:off x="9144" y="86868"/>
                          <a:ext cx="783336" cy="705612"/>
                        </a:xfrm>
                        <a:prstGeom prst="rect">
                          <a:avLst/>
                        </a:prstGeom>
                      </pic:spPr>
                    </pic:pic>
                    <wps:wsp>
                      <wps:cNvPr id="11776" name="Shape 11776"/>
                      <wps:cNvSpPr/>
                      <wps:spPr>
                        <a:xfrm>
                          <a:off x="0" y="0"/>
                          <a:ext cx="9144" cy="797052"/>
                        </a:xfrm>
                        <a:custGeom>
                          <a:avLst/>
                          <a:gdLst/>
                          <a:ahLst/>
                          <a:cxnLst/>
                          <a:rect l="0" t="0" r="0" b="0"/>
                          <a:pathLst>
                            <a:path w="9144" h="797052">
                              <a:moveTo>
                                <a:pt x="0" y="0"/>
                              </a:moveTo>
                              <a:lnTo>
                                <a:pt x="9144" y="0"/>
                              </a:lnTo>
                              <a:lnTo>
                                <a:pt x="9144" y="797052"/>
                              </a:lnTo>
                              <a:lnTo>
                                <a:pt x="0" y="7970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7" name="Shape 11777"/>
                      <wps:cNvSpPr/>
                      <wps:spPr>
                        <a:xfrm>
                          <a:off x="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8" name="Shape 11778"/>
                      <wps:cNvSpPr/>
                      <wps:spPr>
                        <a:xfrm>
                          <a:off x="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79" name="Shape 11779"/>
                      <wps:cNvSpPr/>
                      <wps:spPr>
                        <a:xfrm>
                          <a:off x="6096" y="797052"/>
                          <a:ext cx="2462784" cy="9144"/>
                        </a:xfrm>
                        <a:custGeom>
                          <a:avLst/>
                          <a:gdLst/>
                          <a:ahLst/>
                          <a:cxnLst/>
                          <a:rect l="0" t="0" r="0" b="0"/>
                          <a:pathLst>
                            <a:path w="2462784" h="9144">
                              <a:moveTo>
                                <a:pt x="0" y="0"/>
                              </a:moveTo>
                              <a:lnTo>
                                <a:pt x="2462784" y="0"/>
                              </a:lnTo>
                              <a:lnTo>
                                <a:pt x="246278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80" name="Shape 11780"/>
                      <wps:cNvSpPr/>
                      <wps:spPr>
                        <a:xfrm>
                          <a:off x="2468880" y="0"/>
                          <a:ext cx="9144" cy="797052"/>
                        </a:xfrm>
                        <a:custGeom>
                          <a:avLst/>
                          <a:gdLst/>
                          <a:ahLst/>
                          <a:cxnLst/>
                          <a:rect l="0" t="0" r="0" b="0"/>
                          <a:pathLst>
                            <a:path w="9144" h="797052">
                              <a:moveTo>
                                <a:pt x="0" y="0"/>
                              </a:moveTo>
                              <a:lnTo>
                                <a:pt x="9144" y="0"/>
                              </a:lnTo>
                              <a:lnTo>
                                <a:pt x="9144" y="797052"/>
                              </a:lnTo>
                              <a:lnTo>
                                <a:pt x="0" y="7970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81" name="Shape 11781"/>
                      <wps:cNvSpPr/>
                      <wps:spPr>
                        <a:xfrm>
                          <a:off x="246888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82" name="Shape 11782"/>
                      <wps:cNvSpPr/>
                      <wps:spPr>
                        <a:xfrm>
                          <a:off x="2474976" y="797052"/>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83" name="Shape 11783"/>
                      <wps:cNvSpPr/>
                      <wps:spPr>
                        <a:xfrm>
                          <a:off x="6355080" y="0"/>
                          <a:ext cx="9144" cy="797052"/>
                        </a:xfrm>
                        <a:custGeom>
                          <a:avLst/>
                          <a:gdLst/>
                          <a:ahLst/>
                          <a:cxnLst/>
                          <a:rect l="0" t="0" r="0" b="0"/>
                          <a:pathLst>
                            <a:path w="9144" h="797052">
                              <a:moveTo>
                                <a:pt x="0" y="0"/>
                              </a:moveTo>
                              <a:lnTo>
                                <a:pt x="9144" y="0"/>
                              </a:lnTo>
                              <a:lnTo>
                                <a:pt x="9144" y="797052"/>
                              </a:lnTo>
                              <a:lnTo>
                                <a:pt x="0" y="7970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84" name="Shape 11784"/>
                      <wps:cNvSpPr/>
                      <wps:spPr>
                        <a:xfrm>
                          <a:off x="635508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785" name="Shape 11785"/>
                      <wps:cNvSpPr/>
                      <wps:spPr>
                        <a:xfrm>
                          <a:off x="6355080" y="797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0251F2F" id="Group 10763" o:spid="_x0000_s1026" style="position:absolute;margin-left:36.95pt;margin-top:35.9pt;width:500.9pt;height:63.25pt;z-index:-251653120;mso-position-horizontal-relative:page;mso-position-vertical-relative:page" coordsize="63611,80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up1EQUAALgnAAAOAAAAZHJzL2Uyb0RvYy54bWzsWm1v4zYM/j5g/8Hw&#10;92vsvDkxmt6HdVcMGLbiXn6Ao8ixMdsyZCVp//1IypJfkt4lGdZbd77iYsmiKJLiI1KSb98/5Zmz&#10;57JKRbFy/RvPdXjBxCYttiv3y+cP7xauU6mo2ESZKPjKfeaV+/7u559uD2XIxyIR2YZLB5gUVXgo&#10;V26iVBmORhVLeB5VN6LkBTTGQuaRgqrcjjYyOgD3PBuNPW8+Ogi5KaVgvKrg7b1udO+Ifxxzpv6M&#10;44orJ1u5IJuiX0m/a/wd3d1G4VZGZZKyWozoCinyKC1gUMvqPlKRs5PpEas8ZVJUIlY3TOQjEccp&#10;46QDaON7PW0epNiVpMs2PGxLayYwbc9OV7Nlf+wfpZNuYO68YD5xnSLKYZpoZEe/AhMdym0IlA+y&#10;/FQ+yvrFVtdQ66dY5vgEfZwnMu6zNS5/Ug6Dl/PJ3PeDueswaFt4E3+60NZnCUzRUTeW/Pr1jiMz&#10;7Ails8KUKQvhf20rKB3Z6ts+Bb3UTnK3ZpKfxSOP5F+78h1MaxmpdJ1mqXomF4UJRKGK/WPKHqWu&#10;dM0eGLMDBQ5Mhg/QOtgRabEnVEdY7zBaZ2n5Ic0ytD6Wa5HBw3seckJr7X33gu1yXigNJ8kzkF4U&#10;VZKWlevIkOdrDt4hf9v4eroqJbliCQ4Yw8AfAWIoWRTaBpKyEQxlrsBtTjjK0p9OXQf9YQ5/mr/x&#10;l2AxmUxqdwm82dwfY7ud9SgsZaUeuMgdLICEIAiYOgqj/e9VLZIhqS2npSDxQCh0a1h0KmMzqB1Z&#10;7SJcfUqikoMIyLY1wX6AXq9xRSQO4ABegTY1pQVV9ZKhYOk6RpS2HsIpWIKF+vZhO22ftk1ggdpo&#10;64CdElNiT4UpohW/ulaCc2M/ZIpF57BytRyJFQPbcrHnnwVRqR62YQqb1qxoU1l/oIUZCE2zeZbE&#10;zJJ19DY05qlpteXOJuwODBKgkuR2VnF42TZtVqANYBgWQfyKAT7khXmqILBlaQ4r6zjwvIYxcMN5&#10;185IJfWccTRVVnzkMSzGtITii0pu179k0tlHGL7oXw0CIkUSjcG6l09Dv9yrJsZ+nIJjfzxWD6gj&#10;JMQZ0MvESdDbdqKRRaFs/wKiO4nWUgiLa7F51ksX1gBsr4g6u6w2qKNFFSUBfJ6LusZ3wAB1TGqg&#10;R6XuwtT2DrMY/bvAIyFwThpgtb3f+F7T2sWIxZMhNM3m2YNdS2dDYZ7tYc8k6w46QO4tQw6y/X6g&#10;o7A+QM6Gsh6Wut7fRLwe2ZlYOpOsO+gAubcMueUx5JYX5ZZzbwn5aSeLbALdeDofBwtI0jHNbHmX&#10;2fG9WqyzgkCeSXJcH+4sK5NSAwBM/DJPDb82ZUt5Q2SeQ9DrZac/VJ65gNWjF/Tg1SW7O3CzxQLZ&#10;GIds8EdeR+Br0lBw11eHn5Zj2OMNezyzfdWb1u+8x1v4x9ijc6qzE8429hqInQJgKwB8P/iRENeH&#10;Pg1js8y8GPcsWUtnE+zMcwh6P3TQGx8Djw4gLwBeMF3iySh44yngTSAi+t5/IPO0gvzzzNOy+iYC&#10;25QDCOGWYTjhNLcF5r7OhxuSYxBOLso855PZzBsyz9OXEM2q9GKg1Dn72YTDuQtdZ/wfbhfwTKS/&#10;65tejb3Gg4bMU98ID0FvCHonL9MXs2PgzQbgta7+ujs0u5frBp/myHO4aaDwDikm3WrTNy1vKduk&#10;75/g8zD6SqH+lA2/P2vX6dCm+eDu7m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t24K1OAAAAAKAQAADwAAAGRycy9kb3ducmV2LnhtbEyPQUvDQBCF74L/YRnBm93EUNPGbEop6qkI&#10;toJ422anSWh2NmS3SfrvnZ7saWZ4jzffy1eTbcWAvW8cKYhnEQik0pmGKgXf+/enBQgfNBndOkIF&#10;F/SwKu7vcp0ZN9IXDrtQCQ4hn2kFdQhdJqUva7Taz1yHxNrR9VYHPvtKml6PHG5b+RxFL9LqhvhD&#10;rTvc1Fiedmer4GPU4zqJ34bt6bi5/O7nnz/bGJV6fJjWryACTuHfDFd8RoeCmQ7uTMaLVkGaLNnJ&#10;M+YGVz1K5ymIA2/LRQKyyOVtheIPAAD//wMAUEsDBAoAAAAAAAAAIQDRhC7rzUcAAM1HAAAUAAAA&#10;ZHJzL21lZGlhL2ltYWdlMS5qcGf/2P/gABBKRklGAAEBAQBgAGAAAP/bAEMAAwICAwICAwMDAwQD&#10;AwQFCAUFBAQFCgcHBggMCgwMCwoLCw0OEhANDhEOCwsQFhARExQVFRUMDxcYFhQYEhQVFP/bAEMB&#10;AwQEBQQFCQUFCRQNCw0UFBQUFBQUFBQUFBQUFBQUFBQUFBQUFBQUFBQUFBQUFBQUFBQUFBQUFBQU&#10;FBQUFBQUFP/AABEIAOU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o5pkj++cV4d8Uv2yPhH8IJLi&#10;18QeNLM6nbR+bJpdiftV15f/AFzjoA91or83viB/wV20ezhlXwn4PluY3EgttS1jU4La2kEffy4/&#10;Nk/7Z9ea8K8af8FOPjVrV3dro82haLbW7+dLHaWIklSPp5Xmebcxx9JP9Z5dAH7JeYKj+12//PWO&#10;vwm1D9t/426pczWWo/EXWJrqc+ZbxQ239m3sf/bOK28uuHsf2lPitp+pLqOp/F7xZLFJJ5aSya3c&#10;yRf6v/nnbXNAH9CP2qL/AJ6x/nUnmCv59rj9rT4v6VdSf8Xf8SWF7J1+36lcyRf9+/s1d/Zf8FEP&#10;jh4Qupf7R8evJJbf6u21DSo7mK4/65/uo5Y/+2klAH7nUV+SfhX/AIKy+O9HkceJdF0LWLQy+XBd&#10;WfmWUYkAB8uSTNzH6/6vzP8AtnX0N8N/+Cqnwz8VNbR+JrPV/B9xNLFbiS6ijvovMk/5Zf6PmSPp&#10;/wAtIqAPuaiuP8B/E7wr8SNJOoeF/EWma/ZdPM0y6juUH/fuutoAfRRRQAUUUUAFFFFABRRRQAUU&#10;UUAFFFFABRRRQAUUUUAFFFedfGD4zeFPgl4Xl1/xTf8A2O1A2xRRDzJrmT/nnFHn95J7UAegTTJD&#10;HvfgV8f/AB5/4KM/D/4T31zo2hh/GOuRRybxp8kf2K2Mf/PSX/435nl/8tfLr4U/ai/bs8Y/HS6m&#10;0mK4PhL4fXEf7vRd/lXGrZkjybnzP9ZHn/ll5kf7s1d/Z5/Yf+Ifx5lgv5dNTwZ4RAD/ANuX3mNc&#10;3R3y5SKOMQ7wkciRiRAIx5YEZ8uSSOgDhvjB+2N8Xvjos8mpeIpNN0ST91b6DoTPZ2nmRyDzP9J8&#10;3/SJP+efNx5n/PMGtH4W/sZfGH4vajbaho/g9tFsZhGg1nXBJpseBJGfMx5kklyPLSMRmOT/AJZ+&#10;Z/rD5h/QnwP8Efgv+y34J8WeKPCul2vxG8VeCopZtSu5rqK91Oydf9Ikjxz9n6ySf89P+unSsv4s&#10;fHvWfjl40+Enw2+GGvah4JtvHWl/2/qXiCKAi8s7NAT9ni5/dy5t5Y5P+eZ8vP8ArKAOB8Cf8Em9&#10;Gjltrvx14vnuryG18lLfQbKNBbEYGY5JI/Lkz1/49x16eZmR/UPA/wCyv+zLo/xGv/A1po1vrHja&#10;ytft17YarfXNzII8xf6RJGZPI8z97bnzMeZ+87Zr0P4V/AOL4D+JNQ1Z/ip4u1LQbiKO2GkeKNRj&#10;uLdJQeZRIeskhxz985618D3mr+P9e+Pvjr4r+CPAOoeItc8PeLLm8t/EUf7qxj06OK5iktpDJH/r&#10;fs32f/lp/wAtf+efl0wPo7wr8fvgfP8AEqPwjoPwA1218T/vDc258IWVs9vb+ZH5lxKZJMiLMo/L&#10;3jr0/wCDP7WXgn4oeLPCujWHhq88PHxVpVzq2lSX1vFELg28oilj/wCun/xuvNvhr8RNA+Iv7amn&#10;eJrC+hnsfFvwzk8u1iUiS2njuo/tEUknqBGPy7f8tPHvCGkXOg/sLfCD4q6b5djr/wANfENzexyg&#10;mGOSyub6SK5tgR/yzl82P/pn/wBs66+SBzH2hpPxL8B/EP4reOvBM3hGO5j8Hx2zajrmoWVubEyS&#10;AnyxJIOsYFcx8N/A/wCzV+1F4M1TXPCfgXwprWk3FybK9mh0AWMskmY5cSfuo5P+eUlfM11D418N&#10;/AHQvhHo8M+tfGL4vtfeJtY/eW8ZSxlAysvmxCMGRPL8weXg4vTzIf3ne/sJ2Ot/CX45fEj4a674&#10;WvvBLX9nb+INO0abUf7Sijij/wBGkljuP+WvmGSL95IR/q/L8uPyq4zpO28c/wDBL/4KeLoYk0+y&#10;1jwm/wAgeTSb7zPNCHzB5n2mOX+P8/0r5s+In/BJ3xTo6XE/gzXtF8SQzQSiSHUrWS1vvN8zg/vJ&#10;JY7jj/nrxmMeX5fmeZH7N/wUk+MMNn/wr74aJ4h1Dw9bazqUereItV0VBJc6bpNs3+sP/PPzJMvH&#10;J621N0j43ap8CfhFoWqaB8Tr346r4z1qx0PwjY+IkFncrIGMd0Jbg/6RJI0n7vMgzG5j6IJDQB+e&#10;XjD4f/Fr9l2Z7i80/WfBVzDJMJNSiuJbf7RKIvvx3sUsnmeYRGD/AKs/c8vy/Mkr6X+B/wDwU18c&#10;+D7g2fxFs18S6VlV+2WKCK/i5k8x+f8Aj4ijkHl9v3nyeZJ1k+7PhL8fPD3x4m1vwJ4k8N3Phrxl&#10;aW+7WfBXiNI5ZDbvgeZH2uLfMkf7wADkV4h+0N/wSz8A/EqK4u/BMv8AwhurMYz9j+eTTZDGkmB5&#10;Y/49/wDWf8s/3f8A0yoA+m/g7+0F4H+POinUfB+u2eq+UP8ASLWOX97b/wDXSOvUK/BHxd8JfiT+&#10;yj460O21GC+8F6vbf8eusWN7H5VxFH+88u2k8v8AeeZJJJ+6k/7a/wDTP7b/AGT/APgpZpvjK20z&#10;R/ijJ/YWoXBjtLLxCQn2a6k5G642D91JIY5PuDy/k/5ZZjFAH6J0VWtbqK7j8yKTzI6s0AFFFFAB&#10;RRRQAUUUUAFFFFABRRRQAUUV4N+1N+1BoH7N3gk6ld7NU1y8jlGnaNFIgll8v/Wy9f8AVx/8tKAK&#10;n7WX7WXhn9mHwfJe3jx6h4huY8abpQkMfmydvMk/5Zx1+RHxC8d+Ov2kviQbvWoJ/E/izXPMi0nT&#10;rJpJDp8nleZbR23p/wA9PMj/AHcnl1Nqk3j79p74uyrcSTa74h1y6+zQWtnEPOjzJFmSPzBnHlSS&#10;eZzH5UcUckgj8uOOv1a/ZP8A2PdE/Zp8Mwu7rrXjW4gCXuuGLlAZDJ5NvnkRZI8wggyH2EccYB4z&#10;+zn+wZ4e+Avgubx58UrSXxfrelafJfDQYLcXEVv5cXmSHyuTcXGfNGDJJHmSXy/9ZXY+Ef2gv2gv&#10;jx4fk8c/Cfwh4Ns/Asg3aXb+JriR9R1H/WiT/j3l8uP94Ix+88vHz/6zivKPD/xE8W/CT9orxDZe&#10;PdE1z4g/tDavI9l4NjtJhb+Hxpsm8k2+f+PeNPLzL/rD+7j/AOWnmmu5kvvGP7M/xg1yz+F3g238&#10;f6F4zuI5b3w14d1CP/imvEYt4/Njl4jjjt5LcCT94I+g/wBX+7yAcl4H+N+l+DfjRZ/F27s7rRPB&#10;PxD/AOKa8Z6Zd+Z5fh3xBbf89I/+ecnmf+RZP+elVvgR8H7H44aX4v0L4e+I5vDuk/DTxW3/AAgv&#10;iy1ikl+zfaMS3lsI5D5Z/g/eY/5eJP3fP7z6o/Z7/Z3i+Hvw38Qab4yt9L8ReIPF2q3Ot+I8W/mW&#10;txc3H+t/dyf8s/avZdD0LTvDOlw6dpFhb6bY24xHbWUQijT/ALZigD5V0j9lfx58QvFuh618c/Hs&#10;HjGDQZ477TND0m2jgtUuAAd0mI4y33PxPcRmSM/Qfwt+F+g/B3wkvh/w3DcRWIuJLkrdXEk0jySH&#10;k+ZJzXc/eqjfagloe2+vPxmYU8DQ9piJ+4ae/U9xGL4Z+HHhTwWn/Eh8MaRoOztpljHbf+ixWxZ2&#10;tlDaizgt4Y7fH+qjjHl02S88uzy5+esGz1LZcMP9WK+BzfjLDZViMPS/5+G1PDuombv9i6b/AG1/&#10;a32K1/tbyvs/23yh5vl5zs8zr1rJvPhz4c1Dx3Y+M7jS7aTxRp9tJZW2p4/exxSHmP6Vo3F464mQ&#10;5TFX7S5+1RYr6rCZzh8TX+roynTPmf4wfs1+PtS+L118Uvh946tdI8UNp9vptvpusWQktykfmfuj&#10;LiTy4syeZ+7j8zJk/ec15h428Zah8Iv2rLDxl8VPC2sWHgTQdEkstH1jQLDzdEiupI45Lm9uDnNv&#10;8/mRxx/vJP6/elLX0hkfnf4h+PMl78XNY/aGTwnrlp4esfDcfhPwfbamv2a58RXtxciQ+VaSYxHH&#10;mXzJM58uLPavR/DXxD8V/s1+CfBPhzxEL34ifGnx9rcuojw6+rg/Z/MHmXISTH7q3ijQ8CPy/Mz6&#10;mSvS/wBpr4HeIPjBpnh3UvB2vW+g+N/CeoLqmizapFJLZyyj/lnKgPT5BiTD9+Oa+VrzS/jx4H+L&#10;3xF8RWvgH/hNfi81jb+X4qEEn/CP6Npx62+m28knmSy5J/79/wCr/wBYZQD7z+IHw08N/Frwre+H&#10;/FOj2+u6Rdrh7e6BwDjiRHGDG4z9+Pmvys/a4/4J6+I/g6l3r/glZfEvw9tR5kllIJJby0j5Ekdx&#10;z+8ijQfu5Y080fu+P3Ykr2b9iNb34gftI+MfiTrvjbWPFEfhvRvsl9fa3HLZfZr2T95c2/2f/VxW&#10;8f70x+lfYnwd/aY8BfHDVPEGneFNajv73RrmSK4t2P7x4+MSx88oaAPzV/Yr/b01b4KpbeEvHd7c&#10;an4Njljthdyu89zpknl+ZLx/rPL9pP8Apr5f+q8uv1u0DxFp3ijSbXVdMvbe/wBNvI/Mt7qF+JI/&#10;Wvzj/br/AGB10vTdc+IPwr054UXzLrWdAtZZI4vKJj+0yRRRY+R44/3kX/TIeXHzXkH7E/7YN/8A&#10;APxJF4e16WW58CajIPOMk8g/s6RzxceXJ/qxHHGfNj8yT/V/uv8AVy0AfspRVDS9QttWs4ryzlS5&#10;tZx5kcsfQ1foAKKKKACiiigAooooAKKKZQBxXxa+KGhfBfwDrXi7xHKbbSdLtzLJt/1knpGnqa/E&#10;/wCM3xi8S/tQ/EjUdVKX2om8uBHpulWEYlC+VKCIooov3kv+sxHJHJH5kle6f8FLP2lJPiH4+HgD&#10;QLlU8LaBcyJdSoPMjvL3y5PM/dj/AFsceJB/zz8yM+ZWd+x74DH7N48N/G3x14cuLz4eXEsuk22r&#10;R20s39jQxxySf2jLbxRySfvLjMf7z/VHzP8AplQB9Tfs8/DD4a/sB+BNO1n4h6zpOi+O/EyiOW8l&#10;i8y5SEGPNrFsHmeVH+6Eh/1ZkMfT90lYt/8Atg2fwZ+JV54itfihpPxh+EXiGf8AeWNvqVkdX8NX&#10;Hmf6yOP935tn06/6v8P3lD4wftEJ8cPhze6h41/Z48R6h8GC7TW/it7v7NqdrH1F7DbvF+7A++JP&#10;tHl+XjJ6x1W+BfwP8NXWqaB4av8A4aeHPiN8MtWsZbrwz8SNAsfs8sUcQz5WpABDnEcUf7yQy+bE&#10;OD0twD6J+LPwv8NftffCvRNU8MeKzp2p27te+HfF2kTZlsrjP3sxSR5/eRfvI/8AnpGM8x8dp8Cf&#10;2e/Cv7PPhWXR/DFpKZ7x/tGo6ldyeZeahcd5ZZO56/569B8M/hj4a+EnhOLw54S0hNG0SCR5YrOK&#10;SSQAueT+8Of17V2lADKKSobuby491ceIqqjSdWfQdiKa8jjyK5vzft975gk4o86SS4k3yUlhxfNX&#10;83ZvxHUzrFYelP8Ah+0PXp0/Zq5a8Q+Z+78usdoUuGcdTWxr/wDro6x4n+Z1r4fjGpT/ALYnTqHX&#10;h/4Zv2YEmnyJ/dFVNGl8m9NXdI/483rJj4vf+2lfb4rEVMNTyvGUzlh/y8gdiB05p+3rWSuobJhH&#10;Wpu+XNf0Fl+ZUsemqf2Dy5wdMkpaTNLXuGR+W37UHwS+Ivwd+B3xPt7vWLY+A5tWPiDVtStZf9N8&#10;TXNzcxRC2kj6xxxnMsn7ztJ/10ruP7U8Q+EfGnwu+J/xU8H+GfgN4T8D6d9mEGn3CXF7rQltpYo7&#10;OKKP95HHb+Z5nlyf6vzJJP8Anp5f3N8Qvh54e+KXhO98O+J9Lj1jRbz/AFtrKOtfEU2qeHPg/wDt&#10;Ua/rH7SE9zqeryS/aPBPia8tpZ9DtrKNOY4ox5n2e5AJMn/LM+UJMiTmQA+qvgL+0BoHx/0XULrT&#10;bO+0bUtNuPLv9G1qD7Pe2e/mLzY+3mR8ivz2/wCChP7Gq/CvVdW+K/w+02GDw9qU2/W7Zo5fL0+S&#10;QDzJR5fP2eT/AGP9XJJ/1y+z/Rvwi+JGk/ED9qDxJ8ZLWWDwp8MLrQx4etdS16X7CPEF75tvLHe2&#10;4lxkCPzIvpFF16R/Xmt6PpPjjw7c6df21vrGianbmC4tpf3kVxBIMc+xBoA/OL/gm3+1s0N8Phb4&#10;p1X7ZbvLGdBuPnItvMi8z7PIc/6uU58r/ppJ5flx/u46/Tivwt/aq+Bmpfsw/HDVLWAXi6VIVv8A&#10;QdQZxA72+ST+8gk80pbkSSSGKMSeYPMk4MUkn6jfsV/tFp+0H8JbHUbmWMeILEiz1WNFKkzFDIkm&#10;D0EsZWTqRz/rHxmgD6PooooAKKKKACiiigArw79sD46D4BfAnxB4ktmj/tt4/sulRSdJLmTiOvca&#10;/Ir/AIKofGQ+JPipZfD61uv+JV4asvtFzJjzInuJf9aJIv8AlpJHHJbye3+s6UAfPnwH+Cdx+0d8&#10;a9D8It9ogtLnULi4vp7ZE82G3TJkjlkjz+98rh5McySRRySZlj8v9RP2r7jwF44+E3iL9n7TvE2m&#10;eG/Et9pVrFpOl337mJjFLHJbW8ckgEfmfugPLz5nQ9s14X/wT58NaR+z3+zL41+PniS0M01xZzG2&#10;WFxI7adZg+UkT9vNkGPn/wCecde7/D34Sz/tTeAZPEPx78LeFdettet4bzQdOsrKRLnS7OWMOSLg&#10;4uI3k/dkgSf8s/8AlmT5cYBxtp+3vYeH/CcXga7+GXi4/FK30ry4/B8Wk/aDLJHH/wA8/N8wRdP/&#10;AGn5le3fsd/CzVfg5+zn4Q8Ka8JINVt7bzZ7Rp/MNm8hMn2cP/0zzivKv2J/DzvpMfiHwV4/8UXP&#10;wxZZ7A+C/FMIkudOuY5QI/Kk6xxCPGyOMRjyzFmPzMmvsqgDB8Ra5a+GNBv9WvfMFpp9vJcSiJC7&#10;+XGMnA714VF+3j8LJrcyJcasYf8AsFy/4V9BXltHdWs0b/PG8ew1+Xi6XJ4A1TUfDV3Zebe6PcSa&#10;b/q/+Pny5P8AW+X/ANNYvKk/7ZV9NkOWYfMqvsqjPk8+zPEZaqbpI+7vg7+0j4M+NXiDV9G8OjUB&#10;e6fbxXMv260NuHjkJQGMnrzHXqmop5tm4r85Pg746tfgz8Q9K8VSmQaVe239m6r5aeZ9ni/efvM/&#10;8tPLkij5/wCedfoppOqWWvabBe2NxHdWU8fmRzxP5iSJ7HNeVxRkf1b2mGp/BNHdk+afXad6nxnP&#10;2wf7SVcfJS7RHeHHepdUtHtZC8dNVTLbb05ev4iqYPEYHFfU6lP95TfOff3TXOaWrwpLEku3PpXO&#10;JD5sjyV0ttm60/Z/His2GH/STFXtcU5S8zxGHxlNfxP/AEsyoVPZpo1NL/c6P5lY1jI93eyR9utb&#10;1+TbWIj9ao20P2OKWZh0FfWZpllVTweE/wCXdCHvnPTqL333ILyXyZ99dBYSebao9cra776Z/wDr&#10;pXXWqiOGvV4CnVxmMxGLX8MnF2UEjhvHXxn8G/DC7srbxXr1vpN1epJJbxzb/wB4E644rirj9tT4&#10;N2f+s8Y7vZNNvJP5RV8vftKeILL4gftD6tLGI5LHw9bRaT5hHmRySfvJJP8AyJJ5Vee6hd+bH/Z2&#10;l2UcupXv+jWUUX/LSST91FX9X4PhmFbA/WqtSx+W4riKpTxM6NLkP0q+HnxI8PfFDw3Hrnhu+Ooa&#10;TI7xx3PkSRj5Dg/6wA/jXRahp9nqdt9nvLeK6i7xzJ5grn/hv4Ktvh34G0Hw3aMZrbTLOO2V/wC/&#10;gD5/zzXWfer4Kpo/3Z91S53T/eHwP+zR8DPD/wC0xfeMviF8YrG48R+K7XXZtOt/Dt89xFb+H7eP&#10;Bjit7c4ki+/3/wCefbmuq/ZDtm+F/wC0Z8Yfg34avNT1T4deHYrK90/7ZcvPFpMlwObOOQnPXzO/&#10;/Lv/AM9PNkk9D+JH7G/g7x94+v8Axlp+seKPAfiG+j8rU7jwjqX2JNSycZuYjHJHIBhD05/jzW94&#10;X8P/AAm/Yv8AhzBYw3Wn+CtBkuNm/ULj95eXD9vWSTg/JH6UjYwf21v2fR8e/g3qFvYW6v4u0PzN&#10;R0Ud3mAP7rP/AE0HQY/1gjP/ACzr84f2IfjuPgj8ddL0uaYx+G9cMen6icyf8fEkg+yy8fu5I/8A&#10;V+XJHHH+7ljH/POv2M8G+MtG8feG7PXfDmqWmsaReR+Zb31jJ5kUlfjT/wAFAPgVH8Jf2gdd/s2z&#10;Wz0vxCp1vTp7iCOSKMyiUXCRYjBjIlORF/00/djzPLFAH7ZxyiaPelSV4N+xp8WH+MX7PvhfW7u4&#10;juNXgt/sOpSxf6uS5j4kl/7acSf9tK95oAKKKKACiiigDK1jV7bw9pV7qN9L5dtZxyXEknogya/A&#10;L4heLr746fEDVdVSz/tO/wDE2pBIrOYyyLb+d5sdmAPuR/fkEaSY+/HJ/wA9K/Yn9uvxg3gn9lb4&#10;gXEW9bm8sv7Mi8uTypXkuf3X7r/pp+8r8vv2CPAM3jj9qzwPFdQXE9jbzya3cCCbyoxFZxf6NJGR&#10;/rI/tP7vy/8Ann5f/LOgD9Ivjlq3wt+CfwR0H4SeO7y60vw3q+kyaJbX9tZySxx/Z4o/3snl9H4E&#10;n4GvLPgn8WfjTceBbTwL4B/4QX4hW2n28WnWfiy11dLeSytgPKiluLD/AFg8v0HXy69Q+InxM+Ku&#10;qfFDxLpPw807wb488OaO1vBrHh25lkj1O3JG/nzPLi/eDzP+enQV5Db+CNR8f/GnwHc+GfgfqPwg&#10;8UaXrX2/WtftohHZfZf+WsXmCLypZJOO1ZHDP+IfVP7MvwPH7PvwpsvCz6idY1J7i41DUb9+PtF5&#10;PJ5kh/p+FewUUVqdxDjqK+PP2vvgXerrn/CzvD1tJcyRxxxa5aWyZlljjGY7iP3i/lX2LQcMK7cB&#10;jKuBxCxFI4Mfg6eOpezqH5Redc3cf2m3/wCPH/p1/wCeddr8Kvjd4i+C159h0CVNX8PyRyS/2PfS&#10;COOOT/pnJ/rI/wDtrXv3xX/Yr0/XL661nwFeR+FtRkczSaXICNOuJf758v8AeRH/AK5kV8Q61448&#10;ZeE/GPiDwq/w7/tTUtKuPsVybG5kuYpPL/1f/LP93+7r9Y/tjJ8zw3+1bn53g+Fc5jjf+E73z61H&#10;7b3irUIonj8DaP8AZZBjzJtakj/ef+A1RL+2R4vhujs+G9gkX/PQ6/8A/aq+PdU8b+K7yT938MdQ&#10;ik/65y1RsPHnji0kjkk+Ft5Fc/8ATKO5lr4vGZfwbjakKtT+JA+y/sPjbb6ufasf7b3iKO8MSfD/&#10;AEyOT/sPD5//ACFRD+3J4nF4IZPhtaRSf8tZv7b/AHcf/kKvir/hPPHEP7z/AIVReeb/ANdLn/0b&#10;Uv8AwsLx7/rP+FY6h9p/66XP/oyuqng+DaZj/YHHX/QOfarftva8z4/4QSwm8v8A5ax+IIzH/wCi&#10;qq337bPiuQ8fDqzlj/55RatJJL/6TV8XzePvHn2mOWP4W3ksv/XW5qX/AIT7xnFH/o/wy1DzP+ms&#10;dzFXNjMBwliafs/aCp5BxrTf+7zPtO3/AG0vEVrY/aP+Fb2lqP8Aprrw/wDjVc74w/bE8f8AijR/&#10;sGh6Pa+D7mT/AFl817FdSeX6xf8ALMf9dJOK+TZPHHjiax/f/DHUDc/88v8ASfKqW++J3jTT9Iup&#10;Lj4bXlrbRx+ZJ5vmRxRR/wDXWu7AYfhLA+zp4bkMsRkHGNRVPaU5ncS6TbWtzF5lzcX/AJn72SWW&#10;583y69+/ZV+DY8d+L7Tx1d27xeGtLI/suKVMG8uI+BL/ANc4z/5Ez6V0fwt/Yrg1bTdI1fx9rEmq&#10;RukV4mhaYPs1jHx/q5P+evUdPL/7ada+tNP0u10ext7Ozt47a2gTy444+I0j/wAirzziOniKX1bB&#10;bHhZRwxUpYn6zjdzTFOopa/PD9KOU+IFnreoeAfElj4cuUsfEE2n3Eem3T/8s7kxkROfpIRXwF8C&#10;7VvjP4u+EHh2Tw5cR6Z8O7jVpPEUmuXBljvb6WX97L+8Mnm/6T5n/LWT/W1+ktfnp+3L8GPhjoGo&#10;+Hv+Ed8M2d38QtV1b7SvhywWQS6rbScTZ8s/6PHn/lrgfvKzqHNW/nPqT9mX4H3HwJ8CajpN9rFv&#10;q+raprVzrd7JawfZraKWXH7q3i/5Zxjyxx7vXz3/AMFXvh3ba38DtP8AG7rN9r8H3sn7wyARCK5j&#10;8r94n/LT979nHTjeexetz9iT9jvUvg1q19478Q58Lazq0fkx+C9HvZZrHTbcHCRSySSyG4k8sR89&#10;vLHWvob9ob4dxfFr4I+OPCLwC5m1TSbi3t484/0jyz5Rz/108utDpPgv/gkr46k0zUvF3gWUQm1a&#10;3tdasprG22RyEeZFKc/WPy/M/wCWlfqBX4a/sL+LB4B/aq8KXryy2NtqN7/ZkvlfuvtH22P91Fcf&#10;9NI5LmL/AL91+40UnmpmgCSiiigAooooA+F/+CtXiC40f9nzSLK3kkh/tLWoyZV42fZ7a5uY/wDy&#10;JHHXhn/BI/QLq7+LnjnW9QgRb6y8O29t50cvH+kXPmmMR/8ALM+ZbSeYn/PTzK7j/gsfNFL4N+HW&#10;nXHmAy6lczW3EflRyRxx/wCtz/yzxJWd/wAEb7cfZPildyeWkhj0m3t/Li8o3FtH9t8uXy/+mn7z&#10;/v3QBipq3wrk+JfxA13xR8Q/iH8MvEuo6/eSR6po1nJYxyW2ZPLj/diSSTH7w/8AbWOvpz9kfxHY&#10;+Kte1YeHPjzffFLw5Y2/z6Pq2kyR3FtJI/mRym5l/eScZH5VwHwN0D9pnw58K4tRnm8F6fp0klxd&#10;XGkeOje/aY8yH/WS/wDLOvef2c08byrrl/4u0XwPpsd19nbT77wUh8q8/wBYJPMk8w+Z5ZGPzrOm&#10;cVPc94ooorQ7QooooAixzX5s/tvfDjR/gv8AFXRfGNrqur2LeLbi9uNRm+0xmOCSKKPy/LjMf/TS&#10;Sv0oqpeWdtdx+XOiSf8AXSuXEUfrFL2Z7GUZlUynErEUz8av7IF1F/aI+MckI/54y3P7yP8A8mak&#10;k0IX9v5g+M4k/wCulz/9011/7YnhOyXx98WdRW3gilt9StYo5PLi/d/6NY/vOf3n/fv/AJ614L8H&#10;9OtdU8DeLPO0aO6e2tJZRqEn/LOTy/8AV18e8JZn9J4XNJ1qdKrb+Id9FaSTf81buP8AwJ/+6all&#10;0Pyf+at3Ev8A28//AHTUXh+x86+8Ux2vg3T9Yk/tK5Hmzf8ALt7VrQ6fJHbyJP8ADzSJZP8AV+ZF&#10;ceV/7Urz69SFM+vp0KlSHP8A/IFe18MSR2//ACWPyv8At9/+6ahsdIuLu9ljk+MXlxf89Ptv/wBt&#10;pfEHhPRY4dbk/wCEdt7Y/Zr2W2m+0ySf6v8A6Z1keE9F0abwtq8VxZWf2n+ybmS2kl/1vmR2NtLX&#10;Vh4e0ODEVKmHmbknhO3tbb/QPjHiP/nl9p/+211nwq8Gab8WfiZ4X+HGp/ELUNS0jVNOufto0mdD&#10;L9o8uWTAuJIv+mcv/fqvEPhH4f03XPhv47ub+1S5urMRy28v/LSP93LX7P8Awh0HT9H+H3hf7LYw&#10;28iaXbx/u4+n7uPivQweE9pUufm/FmfVMFg/ZL/l4dnp2mxaTYW1pAMRwR+XHmr9FFfYH8+BRRRQ&#10;AV8x/tRfBvR9c1C3+I+pfE+++FcGiabLa3mp6XN9lnkjEnmRDzfM6f6z93g+Z5lfTlfNH7a3hHwb&#10;4q8F+Gv+E08B+MviJaWuq+ZBo/g6MyymXypJMyxeZH5kX7s0AfLnw5+FMHxQ8TW/xB8Y/EzxBofw&#10;tsrmK50iTxtr0Uep3stv/wCk0f8A5Er9Nc74/kNfmJ48h+FHgDwdrer6J+zB410/VbW1kNvqnjTR&#10;by5023kjj4MvmXMn7viv0M+GOvS+Lvhl4Q1uaOCObUdKs7547b/VZkiST5Pbms6ZzUT8ONds4PhL&#10;+0zd29hEssWg+Mbi2jQyy3NxF9muD5kkckf/ACz/AHnmSRyehr97tLmjurOKSPpX8/P7bQ1Pwv8A&#10;tTfFqGzVotMm1u93mMcHzf3kn/paf+/lfvj4Hm+1eE9Hl/56W0X/AKLFaHSdFRRRQAUUUUAfml/w&#10;Wj097rwT8PTE+wLfXvmD1/0bzP8A2lUv/BIucXGn/FO0t2gt7mE6T5kdq0YCT+XciU+WB/z0B/6Z&#10;7BGI8eWa7H/grvocuo/Avw1e20Xny6fr8Ur/APPLyvKl8z7R/wBM68f/AOCOet+R8RfiZpUSXcdl&#10;qWnW+oxC5i8uMeXcyR/u/by5Y/yoA63wr+zt481K40n4dePfD7eF/BFn4hl1/wAX+KtQ8S/af+Eu&#10;vScQ+V5kkksf7uOP/lp5nGf3cn7yvZP2AfCN54bl+J1zbw23hzwjqWqW1xo3gmLVReyaMPLPmSH/&#10;AJ5+bmP93/0yr5j+PPg79nTTdQ1L4b+E7HT21+KSWTWvGPibWriO2sY/NP2ny4/M/ey/9c4/L8zy&#10;+sgk8v6g/YbuvgV4dtdZ8GfCfxPJ4l8QqiX+tXzWdzF5kX/LI5kjEflgSbIwOfL6HjNAH2FRRRQA&#10;UUUUAFReYkinBzXyR+0R/wAFBPC3wB+JNz4Lm8O6zrWsQxRvJ9gAEQ8yPzAef9Z/rI+I/n5r3fwf&#10;8M/D8fhXR/7T8MaP/ab28ctyJNPi8z7R/rJM8f8APTJoA/Nf9svxlo2n/EL4x6NLef8AEzvdQtfL&#10;hjHmf8uttXlvwp8N+LbzwtrFnp3gDxNc3F5ZyWsTWOnSSRS5jwPM/wCudftBZ+FtG0vi00mztf8A&#10;r1t4461ljTaQFGR7V5FTAKo9T72nxXKjSpRpU/4Z+Rum/Cbx9p0mpXmo/CvxNJnUri9Ev9nfvfs8&#10;sf7yKuei1TSrOT7Ff3F/a6hbSeV9g1DTvLlt7jy/3ckdlH/10r9ZNb8faFoPibSfDl5eRprWppJJ&#10;bWn35PKi5klcD7kfIHmH+/XnXjz4P6Drn7SXw68XS6dCuoWemakoYRfNJzbiPzD/ANM/NuMf9da5&#10;a+UUqn8M+ny3xGxNL3MRTufnNrnh/W5tPvng+GfjaO3+xSW1vc/2bL5cf/bLy647R9W8PeH7HXLf&#10;XI9U0zVI7KSOOK6j+zf8uPlf6qv28+zr0QL+VY/iLwno3inT5LLXNFsdYsZOJLW9to5Y3/BxitYZ&#10;XTpr92c8/EbEVp/vKB+H/wADdWsofAvjyO4k/e3Ft5Uf/gNc1+23w0G74feGR/1Dbf8A9FivKNf/&#10;AGHfgl4gupZ5fAdjYSyD/mFT3FjH/wB+7eSMV6Dp3wl8O2cNrbMNUv7WG3jtjbahqtzcWzxx4wJL&#10;aSTyj/37rqwuHnhz5PPM8hnFOnCCtyHW6TrVlrUMkmnXlveRRu8cj20gkCyDtxWtXyp8QP2l7b4C&#10;/FfxH4SPgDxZ4pu7uSy1WzPh3TjLbx2ssUdsRnoPLltn6D/lp/vkel/s5/HzTv2hvCWpazaaPqHh&#10;280/UZdNvtI1Py/tNvLH/wA9BH0r0j489gooooAK8G/au+MWvfCfwdoVv4QhtZPFvijW7fw/pcmo&#10;RyG1guLgERyS+WOnmeWn/bSvea+Xf23tQ8EWfw10qPxZ4puPCWsW+sRan4bvrOD7TdC9txmPEYzk&#10;Zx1/2P8AlpigDzz4s+C/j18JvAeoeLNW+I+k/Fvw7biObxF4U1nw/b21lcaec/af3heT5I/N8z/l&#10;n+7iOfMr63+HfiTQ/FXgDw1rvh9PI8P6ppdtfadH5XlbLaSLzIv3f/LP92RXx7420X4r/GDVIPg1&#10;8TPiv8OfDdrdSxvqFp4avkOuaxbEYEf2e4/1XmS8/u/+Wf7s8f6z7Z0bQ7Hw/o1jpen2wtrKzt47&#10;a3ij6JHGMRj8hQB+Bv7cmrS3X7VXxrt/+WceoyD/AMiW3/xuv3j8BxeT4R0aL/nnY2//AKLFfhJ8&#10;VNQt/iT+1R4q8hJIYdd8WXlrl5ZZJI4pbny/M/6Zx3MdxHF+Ffvno9p9l023i/55igC9RRRQAUUU&#10;UAfMn/BQvwfJ4w/ZV8Zi3EhudNji1GPyYvMk/dSZ/df9NK/PL/gm34hj8AftNeG4Ee2tbXW47nRb&#10;08mRZBFJJFH+7j8uSTzLeIf9s/M/5a1+wnjzwva+M/CGtaFdn/RtRs5bOT/toMV+Cllb+Ifg78Wr&#10;e9S1ji1Pw9q8Lm3ZD9mtjZSfuyZeeUMNvHJ8kkf+r8yTzMUAfpr8TP2bPiX4g8ea6fCHgX4L6T4e&#10;k1P7VZalreiyXl+8kn72W6IMckfmeYZO0fUfvK9N+BvwB+IHwz8Qf2hr3xB0bU9NeLY/h3RPCltp&#10;tt5nl9fNjOf9ZmT/AFde5eHdetPE3h/TNYsJPOstStor22kI6xSJ5iH8jW3QAUUUUAFYHinxRZeD&#10;vC+sa/qsgtdO0qzlvrmT/nnFHH5kh/IVv18i/wDBRj4hX2ifBmx8G+H7iKLXvHWoDRIcXHlSJFgm&#10;WUEZyEk8oSdvLkkoA+XPgB4b1L4sePLXXr+4E1/468SvPP8A6ySI6bFJc3FxET/yzPEkcZ/dmPyv&#10;LOf3dfq7Xyj+yN4AsdH1a4vLe2ljttH06LTLIXP+t6gf9/PLt4o5f+mkUtfTWrazbaFpd3qWoTpb&#10;WNpHJcTzScBI05J/IUAaNfOXxy/ac8OeCNM1TQtH8RWdr4suI7mzsbk+XcW9tqUfln7PL/zylPmx&#10;7PN/dnMf0rnPj58avEGtfDL4nyeEZ4NNttJ+x22i69Z6hi91G/Pl3MsdtGO32aWP94c/8tP3csYr&#10;B8J/sy2WrfGBPH3xZ/4RfTta1BreK3sdMuf9G1m4S2l82WW2uYuZJIpP3kQ/59Y5K0UP5wIPDvwx&#10;sfj5rWqx6JeahrGi2WnW0dv4i8eaJJfS28lz5v22yj+0eX5n7oW0n/LSOOSvoS18O2/gnxN8N9Es&#10;HnksNP0q50yOS6fzJJI447by/Mk7yfuuvfmrXwr+I2jeNrfXNFsNOutBu/C19JpF5pF9H5csHl/6&#10;qT3ilj8uSOTuD1ra8VRKvijwQ4P/ADE5Y/zsbk/+06zA6+ilrxv4uftDaD8M/B/jbWLKSHxHqvg8&#10;Wcur6Pb3kcdxZx3BjwZM/wCr/dkyfvOuPpQB6V4i8TaV4R0i51XWtRtdM023/wBbdXkgjjj/ADrx&#10;PSf2tvDXiD4jafoGn6fcahpd/qR0my122uLZ4ri6MQuIzFF5nmS27w5kFxGDH+7xmvnnwN8ePEn7&#10;Qmv+F9T/AOEfHjq18M+L9VSyhMf2L+1LaOL91L5UmI47228yOTy5f+Wf/TSvSvhb+xD4Subq48T+&#10;OfC1rLqN5Jq27w7cGO5trO2ubzzYYR5fGbePzI4/L/57SetdHJ7P4wPR/j14PtrrxFa+Iw72tzb6&#10;VKDdCTHlRxyx/vf+2cdzcyf9s68w+FviD/hA/wBtrXdOmgstPsfiZ4ct9ctrXpc/bbf/AFkR/wDJ&#10;2Svo74habb/Y9JuZY4zb297HbXNtjiS2uP8ARpIz/sfvBJ/2yr5C+P8Aeal8OfDvw5+IVukt1d/D&#10;3xVLpOrXEEGJJLKSX97J1zmWSPy+P+fk/u5OM85nM++aKhjmSaNHj+eOToamoNAr5y/aO+Avi3xn&#10;428L/Eb4a63peg+P/DtrcWkcmr2hmgubeT/llvAzH/y06f8APSvo2igD4P1L9hXXpl8Ox219olxr&#10;Vx4gk8VeIvGtzDt1OO4klAltrLZHiOOSMnP/AD0k/eda+vvid4wk8B/DrxT4lig+0zaNpdzfLD5n&#10;35I4jII/xxXZV8Zf8FOfHzeFf2abvSYbpbW98Ralb2KyTS+X5USSCaSQSbCI/wDVx8/l89AH5v8A&#10;7F/hH/hLv2jfh7oZtLoG31W3muILoj/WWySSSSCTtHmyjjx/01kjr96Io/LjQelflX/wSr+Hsurf&#10;FLxL4rf7R/Z2l2X2C2l8vEUkkt1JJn/pr+6j/wBZ/wBPMlfqzQAUUUUAFFFFADK/Hb/go18Jz4H/&#10;AGh7nW4Y0Ol+IoYtYjNzJHH/AKRHL+88v/lp+7/eSSH/AJZxy1+xlfJ//BQz4GzfFr4C6nd6RYnU&#10;PE3hvdqdlGTzLH5ZjuYunSS3Mn/bSOOgDC/4Jh/GSP4lfs/SeHpPL+3eDtRk0ngx/vLX/WW0h8v9&#10;33Mf7v8A55Zr7Nr8M/2NPjVH8A/jbZ6zeXTHwnfC403X443HmReZcx5uJR+74iJjk8yOPzEH7siv&#10;3JoAfRRRQAV+cnxw8Xf8LS/bI1iQNB/Y/gG2tvDOlfu/NFzrWo48z/rn5cfmeZ/0ztpK+3vi/wDE&#10;rTvg/wDDXxF411bM1ho1nLcG3EuyS5k5EUMf/TSSTy4095BXxB+y38O7zWtF0y8vUeTVPF9x/wAJ&#10;Vq0n+s/0jUf/ALmP2mP/ALeaAPpjwj400D4L+BfDttqAurrV/Ec0l1Zabap5t1cR+UCJCP8ApnbR&#10;xmST2c15lqvxo+IPxA8X+EJ9MGg6VeSavLpw0JNauJZPK8oSyxXtt5Xl3MUkcf7u5j/1fmx9pJK9&#10;9+OXwdsvjP4Hm0h7n+zNSjHm6dqkcfmG2kHrx+8ikH7uSMn95GSKtfDf4XWvgmJb3UJ49c8StF9n&#10;bWZLOKB44cjFvboP9Vbx9ox+tAHh3hz4b2/wd1rwbH/wr+18R+O9X1W41E6fp+p+Vb6NZiX/AFv7&#10;z93cG2+0COOTyopPLP8Az0/1nkviDwo37QFv4W0PVfF2oal8UtUvb2LWfD9+sk1jo0lsLiTzI7by&#10;/Lto45Y44o7n/lr5n/LSvsP4p/CWD4m3nh7VIdY1Hw3regy3H2XVdJMYm8qeLy5bf58jZIfKkxxz&#10;FH6V1fg7wjpvgXwvpehaWkn2HTraOyhaaTzJfLjHHmSd605zM4X4V/AfQPhtqEXiG00+TS9f1DT4&#10;7LUY4dRuLm3OCJMfvSeI5DKIz/00Prx13j3/AJGf4df9h6T/ANNl9XZ1xPj/AB/bngS5/wCfbXv/&#10;AEZZXUX/ALUrM0O2r5Tuv2Sx4r+MvxV8W+IdTvLaLxM9tp1vHZzAw3GlfYoori1uY88lj5uP+eeI&#10;5I8HzAfqyigDkvB/gPRPh7pZ0/Q7CKzR/LkuJEH724kjiji8yQj78nlxRjPtXW0UUAYniLRbfxRo&#10;OpaVcbja6hbyWsnl9fLkjwa+Yvib4Zk+KHg/4g+Ep7W2muvGPh3P2aLzPKGrRxy+VHz/ANPFtc/9&#10;+o6+uK8J8dMPC/iyDUVkdU0vVY5JB/zztr3y/wB5/wBtLm2lj/7a0AZ37CvxE/4WV+zH4OubiQS6&#10;jpVv/Yt4BLHJ5ctv+7/1kfBPl+Wc19D18R/smRzfCT9qX44fCF3k/smW4j8WaNHFJIYoormR/NjO&#10;R8j/ALyMcHpEf9uvtygAooooAK/HD/gpl8VofiZ8fZfDthfGfSfBumXFgHL/ALuPUR5clzLFgeZv&#10;i/0fzP8AWfu45fev0x/aU+Nln8A/g7rfiu4ffexx/ZtOtdhkNxeSD91GB/HzX45fsw/CHVf2jfjr&#10;oum3k8uoWc97c6pr0kiRyF7P92/mScRyfvfMkSMyf89B+78vzaAP1E/4J2/B0fCH9m/w75tnb2up&#10;63H/AGve+V/00/1f/kLy6+p6rWtpFp9tHBF+7ijHFWaACiiigAooooAKjkiE0ex6kooA/E79uT9n&#10;2X4JfFy4XTLOGLQPEDTappq3csUcflxx+VcWwL/88wI2fy/L/dH78nyeX9j/APBNf9pc/EbwP/wr&#10;jX7i4HiPw1bZsri8xHJfWPmmPmPH7uS3kxEY/Qx/6z/WV9FftKfAPSP2ivhff+Gb9I4rzm403UNn&#10;7yyuRHiOWP6V+K8l14s/Zv8AjEJ7lG8P+L/D9yJFuIZTHJH5csYxKI+JLeXzP+WkkYk82TzJZP3c&#10;lAH9BFFeM/s7/tG6D+0Z4Fh1zRw1pfRiNNQ0yX79nL5YfGekic8OnX8OPZqAPkH9ujXJvEV18Pvh&#10;Fb3ElhD4z1KS41i8jmEf2fSbNPMuX6/u8GRJPMx/y7v32VJ8J/HXgTw7qh1fXNd0fQX1Mya1HY39&#10;ziW28z/RrK3ijz/yytopPMj9bmqH7Qf7E/iH47/Fifxvb/FQeF3Gmw6Va6dDoUlx5VqT+9t5T9qj&#10;EsckhkJ/dx9R/wA8815po/8AwSRk02+S5ufjZ4gvwP8Allc2JMf5faaAPqaH9r74Q3jeVb+OdLku&#10;j9yKWX7NLJ/398utGD9pTwpqEP8Aolxbyy/9NdX06P8A9ua+U/8Ah0P4dmkkkvPip4smik/5dvKj&#10;kj/8i+ZWlpX/AASJ8BadJ50nxC8eXI/55PfRRj/yHHQB9LXP7QenQx/8fPh+P/rtrX/xqKSudvP2&#10;stEsf+PnUvDEX0v76T/2xrxvTf8Agk/4DsJN9x8TfiVdD/nmNZii/wDaVa8v/BMPwJeNFLP8RfiW&#10;5jdz+71q3j35/wCudsKAO4j/AG0fB/2jy31zwpJH+7jE0OtXEZfP/XW1jj/8iV6L458YQWej2Fzq&#10;i/2Jc2uq2TmO+P8Ayz+0xRyeXJ/y0/1n614rdf8ABM/4TXlxHPd6h4xvHj6LJrOE/wDHI64XUrL4&#10;pfs7+FbH4fz/AAxvfjD4Z0HWY9S8K6vpF7JHfxCOUS28VyPKlx+8Lx+b/wA8yP8AppJGAfTfjr4l&#10;N4Znshq2rWHg+wuZJfLnvreS4uLiPgHZ/wAs7c/vI/8AWeZ6eXXIt8c/ANknl3Xxj1iU+ktlbJ/6&#10;LshXmum/s8/EX9ojxXrXjD4oa1rnw2024SK20vwx4c1WMyxxx8+bLI8XU/8Afzn/AJZ9K7KH9gPw&#10;pD9z4i/Ez/wo/wD7VWRn75NdftJfDa1uBIfjpqkUQxH5f9nW3l5k/wBX/wAuNSx/teeDIriKNPiZ&#10;4d1TMfmR2smjXttLIPXzf3n/AKLqjF+wL4ZhkSRPiZ8WM/8AY4S/4VqR/sQaB/H8RviZL/118R5/&#10;9pVqaFj/AIbI8MxdDb6n/wBgu5ll/wDRltFXD+Ov2jPCPjm/hsbLTvFEf9oadc21zL/ZUvlfu/Ll&#10;tpJJI8/8tP3Y/wCvmQV1d5+w34Z1OHZceO/iQP8Arn4nli/9Fin3n7DvhXUoSk3jf4kKP+mXiiWL&#10;/wBFgUAeH/HjxdL8N/jh+zt8ZL+4lt9OvIbnwv4gupIvKhMeeLkkdMeZdXP7zMflxP6/vP0Dr5c1&#10;z9gb4eeKLdbfW9Z8ba5a+ZHIbXUvEVzcRZjj8ro4PGzr/fr6TsrP+z7GK3SWSXyo9nmynzJPxoA0&#10;KKK/PL/gpB+19beDdE1P4T+FtSkOu30Bl17ULYo32Gy5JtxmSPEkn+rx2Bx/rJBQB81/8FAv2ok+&#10;NnxKn0nQdTgu/CfhWO4it0jHmC9l/debc/uv9X1eL97+7x/10ljj+4f+Cef7O8vwn+Fp17V7aS18&#10;Q+If9J8maXzPsdt/yyi/1Uf/AF0/7a18YfsBfsst8cPHdt4s8Q6ZdQeDdBkEoWSbelxc/u/9Fk/d&#10;8+XInmn/AK6fOfM8yv2LjiEMexKAJKKKKACiiigAooooAKKKKACvjz9uj9kBfjv4WPiTwpD5PjrS&#10;0/ctHIY/7Si/59pPTqf3n+sx5kfSTj7DooA/BX4LfG/xZ+zJ48j1m0dbfULOf7JrOl3b+VHKnTZJ&#10;vkiiHFuBHH5cZjjEZj8zZIK/Zj4C/H7wp+0R4JtvEvhS882Ifu7mxl+S4s5P+eckfY187ftqfsO2&#10;vxmMnjDwVp0MXjiF45p7eRzbLqPly5xHL/y73H/TXpJwPSSP84Phr8QvGX7OvxQXWdJS98Oa9YXE&#10;kGp2txG8cVx5cJ/dXtuJf3n/AC0kxJJnMfmeZHHJ5kYB+/VFfNv7Mv7Yng79o7ToLGznXSPGUVtH&#10;c3WgPKJD5bjPmxS4xJGcb+0gH+sjHf6SoAKKK8V/a48Yv8PP2a/iJr1vevYXNto1xHFdQ48yCSQG&#10;ISR/9NAZc/WgD2qivlD9lf4tXPgn9l7WLv4m60v23wDqWo6Lq1/dXpupAbeU4jNxJ/rJPnjj/ACv&#10;P/CP7cnjPxB+z/8AED4m3vhbT0m0/wASR6HoujPceRJ+8li/d3JMnEscdzGP+WeZIz9zfQB930V8&#10;0TfHr4qeBfBvibxH48+EdvpFjoelS3on0/xNFdfbLjfEI7eNfL4/1j/vH7x+9Zlv+2RrXhW+06X4&#10;pfCTXPhz4Z1CW2jj8TS31ve2Fn5nGL2T939mw5Ef/LTpQB9VUV8o6b+1Z8SfHfiDxVa+APgg/izS&#10;vD2u3Wgy6pceKoLESSxSf6wRyRfcMckcg9if+mfmdn4b+O/iDx18JvinrumeGbey8TeEb3WtIttL&#10;+0/bUubqyj/d/wDPL/WH/lnnv/rKAPRviR8RtH+FfhmXXtZE5g8+K1igs4/MmubiWQRxxxx/xyE9&#10;vau1r5R+O3i7UfiX+xnp/wAStEli0bxTptlY+LbWaKPzI7K4iANyP3vldIjcxfvPL/CvIfgX+0B8&#10;Qvhlq3jq58S3esfEL4caZrW+4ufnudX0SyvIo722vZfnPmW32aXmOLmPyv8AV0AfdXhnxPpPjXSY&#10;tX0bULXVtOklljiurOQSRuY5PLkAI44kQj8K6KvlP9iXWLKwb4keBtO1W31fSdD13+1tDktpxLbx&#10;6TqObm1EZz0GZfz/AO2cf1ZQAUVVlnjs4pJJJPLjj5eSSvzv/a//AOCklt4bhm8K/C25h1Ce5gk+&#10;0eKo5P3dtnPl/Z5PLMf+sMQ8yTj957iQAHoH7bn7clp8BNKm8HeELyC7+IV4wSS7uI3lt9FgK8zS&#10;dI/M/wBX5cRcY82OSTjAk+Av2cfgJ4r/AGsPHsDrqVxPpL3Zudd16XzD5UiS+Z5scnlxyebLJ5nl&#10;x5/5aSf6ul/Zt/Z38YftVeKpEi1G6OmWtxHHq/iK5iMn72OQyHHmdZMSSCOOT/rpJ5f7qOv2R+Dv&#10;wg8O/BHwNY+GPDNp9msreP8AeSSc3NxJ/wAtJZZB/rJD60AbHw5+Hei/C/wbpvhnQLeS20zT4vKi&#10;WaQySY93rraKKACiiigAooooAKKKKACiiigAooooAK+X/wBrr9h/wj+1Jpct5/yAvG0EUkdnr1uO&#10;D6R3Ef8Ay0j/AF5r6gooA/A/4qfBnxv+z143tU1zSrrRJLaYR2Wu2MZaNlieLy5Y5JA/GYzJ5fmS&#10;SB/Lj8uDzPLP1D+zp/wU8vfDuk2Vl8VpZPENpJLDbWetWFn5V8f3ZkxLF5v+kGPzY+RzwP8AWySV&#10;+kvjjwH4f+I3h+TRvEWj2+saZIRL9luk4MiH5D/Ovzp+P3/BKm6Oozat8LdQtvskSyeVouqwjzYN&#10;4/5ZXXWTywf3fmf6vH+sOBHQB+hHw8+KnhL4raL/AGt4O8R6f4gsMxCSaxmEnlZG/Dp/yzJTHXHW&#10;uV/aH+HfiP4paH4W0TRJbKHTP+EnsbzXkvhzJpsRMkscf/TQyCLFfixqGlfEL4B+Kjcx3Gr+AfFW&#10;n3AjklkzbSR22PKP+k+XHH9n/wCmccclfUHwv/4Kc/Erwja21l4/0/S/H8LqJxdRGOxusiMSeZ5s&#10;SC38vH7yP93HxHKDIXjOQD6ek/Zx8Q3/AMfvGi6jELD4NnXrbxoNPtLeLOt6iLUCRMR/vMebF5kn&#10;mf6z/pp5v7vyX4g6HH4Z/Yf+HP8AwmDS+G7jxZ40s9S1+/ijl320c91JLJc4zL5Rjtk8zIf935Xy&#10;HpXt3w9/4KUfBDx3cQ2lzrF/4Y1GVkj+y6xYSf60x+YYxJF5kfyfX0r3jw/448A/FS2lt9I13w74&#10;wg+/JbWd5b3o/v8AQE/3x1oA+SvH1h4Nuv2Z/jTeeFvjTqnxVgGhJHNY694kj1KPTo8Hyw4i/eRj&#10;iQ+Z/rJAP9ZJgV6N+0h8bPAPif8AZy8Q+F9O17RPF3iLxFpcmiabomlXf22W4vJMW+PLt8yYjkkG&#10;cele/TfDHwhNouraKfDOkHSNWTy7+xisY447uMj/AJagD95+NUPB/wAF/AXw91OXUPDHgzQ9CvZB&#10;skubDTo4pv8Av5QB8GfB3wvD4JvvHvgbVf2jm+Fr6TeRm80ePUbaGUS/ZopJLmOS6lyI+fL/AHY8&#10;vj6eX6R4B+Pvwq/Zt+Nfxu0XxR4yg03StV1qx8QWUr/aL3zxe2sUskm+PzOPMkjH/PPy/K96+o9S&#10;+A/w31rXLzWNU8AeGdU1i8k824v7/SbeSWSTEfWQx5P+qj/79iuqt/DGlW1/HeQaXZRXscP2aO4i&#10;t4xJHFn/AFecZ2e1AHwv8BfiPY+GPhTqfwAvPh1411mwXVdS8MrfaFohubG2068uf3ctzIeg8q4k&#10;/eSR4P2eXPv6L+yL8HfiH4A1TQNW8S2VrpkU3hFfD+tWIEfmNc2V7IljIPLGCPsRA2Dj6H7/ALJ4&#10;8/ag+E3w1tprnxF8RtA08o/lPD9tjlmB/wCuceZP0r5s+In/AAVY+Huji4/4RLQdX8VvE8m64mlj&#10;0612R48zBl/eiQc/u5Ih/qyeI/3lAHvnw5/Za8JfCT4weJfHXhVbjRk16xNtd6FAifY45PNEnmRc&#10;Zj7/ALsHy/3j+vGV+0B+2h8Nf2eLG6TXtTN/4gghklGg6WyS3QMfl/63/lnF/rIv9YQTn92JK/M7&#10;4q/8FBviv8W4L23uNek8FaHvjiksfD7fZjL5g/eR/ac/+1P9XL5n/LOsj4J/se/En42NbHS/D0sG&#10;iTSRi51TWUFjayRRSY/d2/l8j/lp/q5P3kn7yOT/AFlAG58ef27vHv7QNxJp8t43hfwq0Ucsnh7S&#10;8/vOfuS3MTySSZk/ef6uP91F5kY/56dt+y7/AME+/EvxSvLbxP48tLrwz4blIC6Vcxj7dfR46fu5&#10;P3UZl8zzMxjzP9Z5fP7v7J/Zt/4J8+APgPHZajqEEfi3xNb3El5HqF/bR4tpH/594/8All0r6xjj&#10;EUeEoA53wH4D0H4Z+GLLw94b0u30fSbOPEdrax+XGK6aiigAooooAKKKKACiiigAooooAKKKKACi&#10;iigAooooAKKKKAOT8X/D3w38QtN/s/xHothrNrv8wRX9vHKI5K+RPin/AMEtPh34wF5d+Gbq58M3&#10;dyFDxy5uLbHmeZLwenmf89O2K+56KAPxq8df8EwvjH4PuJrnQ/7H8UW0dyn2aLS7j7Lcv5fl+XLI&#10;9z5mIo/+efmf8s68I8R/s/8AxX8Hw3A134bazbSPJh4rrSvNtXk/56eZ5vl+Z5f/AC08uv6CabJb&#10;RzffQGgD+eTR/jb8QfCt7BY2vxJ8WeFZJOEsbfWJLeOOPn93Ji4i/efvP9ZJ5f8Aq61pv2vPi94f&#10;lt/s/wAY/Gn2aP8AhudWjvpH+v8ApNfvbfeFdH1b/j802yuv+vq3jkrIk+DvgqQfvPCmhyfXSrb/&#10;AON0AfgfrH7XXxf1aIRn40eILWT/AJ62uv6tHSatdeO/i7qcP29/Efi/UPtOyRvNOpSeb5nEUkX2&#10;ny/L/wC2cdfvpa/C/wAJWn+o8OaXD/1zsYv/AI3XR2ul21pH5cdvHHH7UAfhR8N/2FfjH4uh8uD4&#10;eyW1teSySfa9YgjtTFz/AKuSO5jjk/79+XX0f4A/4JKeKNUubK68WeL7PQLSMgzWWh23m3C8fvPL&#10;uf8Aln1P7vy/L5/1dfqjHCkP3ExUtAHzL8Ff2CvhP8GBHLaaCmvarHKSNT1xftMvHEYjJP7vy4/3&#10;YwB0r6RtLWO1j8uKPyxVmigAooooAKKKKACiiigAooooAKKKKACiiigAooooAKKKKACiiigAoooo&#10;AKKKKACiiigAooooAKKKKACiiigAooooAKKKKACiiigAooooAKKKKACiiigD/9lQSwECLQAUAAYA&#10;CAAAACEAKxDbwAoBAAAUAgAAEwAAAAAAAAAAAAAAAAAAAAAAW0NvbnRlbnRfVHlwZXNdLnhtbFBL&#10;AQItABQABgAIAAAAIQA4/SH/1gAAAJQBAAALAAAAAAAAAAAAAAAAADsBAABfcmVscy8ucmVsc1BL&#10;AQItABQABgAIAAAAIQBExup1EQUAALgnAAAOAAAAAAAAAAAAAAAAADoCAABkcnMvZTJvRG9jLnht&#10;bFBLAQItABQABgAIAAAAIQA3ncEYugAAACEBAAAZAAAAAAAAAAAAAAAAAHcHAABkcnMvX3JlbHMv&#10;ZTJvRG9jLnhtbC5yZWxzUEsBAi0AFAAGAAgAAAAhALduCtTgAAAACgEAAA8AAAAAAAAAAAAAAAAA&#10;aAgAAGRycy9kb3ducmV2LnhtbFBLAQItAAoAAAAAAAAAIQDRhC7rzUcAAM1HAAAUAAAAAAAAAAAA&#10;AAAAAHUJAABkcnMvbWVkaWEvaW1hZ2UxLmpwZ1BLBQYAAAAABgAGAHwBAAB0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67" o:spid="_x0000_s1027" type="#_x0000_t75" style="position:absolute;left:91;top:868;width:7833;height:7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t5fXFAAAA3gAAAA8AAABkcnMvZG93bnJldi54bWxET9tqwkAQfS/4D8sIfasbA0ZJXUUE0dJS&#10;1LaIb0N2TILZ2ZDdXPr33UKhb3M411muB1OJjhpXWlYwnUQgiDOrS84VfH7snhYgnEfWWFkmBd/k&#10;YL0aPSwx1bbnE3Vnn4sQwi5FBYX3dSqlywoy6Ca2Jg7czTYGfYBNLnWDfQg3lYyjKJEGSw4NBda0&#10;LSi7n1ujQNPsq95c2/hy39vrOx/fXl5jp9TjeNg8g/A0+H/xn/ugw/xonszh951wg1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reX1xQAAAN4AAAAPAAAAAAAAAAAAAAAA&#10;AJ8CAABkcnMvZG93bnJldi54bWxQSwUGAAAAAAQABAD3AAAAkQMAAAAA&#10;">
                <v:imagedata r:id="rId2" o:title=""/>
              </v:shape>
              <v:shape id="Shape 11776" o:spid="_x0000_s1028" style="position:absolute;width:91;height:7970;visibility:visible;mso-wrap-style:square;v-text-anchor:top" coordsize="9144,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wg8MA&#10;AADeAAAADwAAAGRycy9kb3ducmV2LnhtbERPTYvCMBC9C/6HMII3Td1DlWoUFRZU1sO6HjwOydhW&#10;m0ltotZ/vxEW9jaP9zmzRWsr8aDGl44VjIYJCGLtTMm5guPP52ACwgdkg5VjUvAiD4t5tzPDzLgn&#10;f9PjEHIRQ9hnqKAIoc6k9Logi37oauLInV1jMUTY5NI0+IzhtpIfSZJKiyXHhgJrWhekr4e7VXDZ&#10;3M673aldpaS36QSXe6O/jFL9XrucggjUhn/xn3tj4vzReJzC+514g5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4wg8MAAADeAAAADwAAAAAAAAAAAAAAAACYAgAAZHJzL2Rv&#10;d25yZXYueG1sUEsFBgAAAAAEAAQA9QAAAIgDAAAAAA==&#10;" path="m,l9144,r,797052l,797052,,e" fillcolor="black" stroked="f" strokeweight="0">
                <v:stroke miterlimit="83231f" joinstyle="miter"/>
                <v:path arrowok="t" textboxrect="0,0,9144,797052"/>
              </v:shape>
              <v:shape id="Shape 11777" o:spid="_x0000_s1029" style="position:absolute;top:7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6u8IA&#10;AADeAAAADwAAAGRycy9kb3ducmV2LnhtbERPTYvCMBC9L/gfwgje1lQRK12jqCCIILjqweNsM9uW&#10;bSY1iVr/vREWvM3jfc503ppa3Mj5yrKCQT8BQZxbXXGh4HRcf05A+ICssbZMCh7kYT7rfEwx0/bO&#10;33Q7hELEEPYZKihDaDIpfV6SQd+3DXHkfq0zGCJ0hdQO7zHc1HKYJGNpsOLYUGJDq5Lyv8PVKGgu&#10;hTtfvF7yz3W/TTnZULsbKdXrtosvEIHa8Bb/uzc6zh+kaQqvd+IN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q7wgAAAN4AAAAPAAAAAAAAAAAAAAAAAJgCAABkcnMvZG93&#10;bnJldi54bWxQSwUGAAAAAAQABAD1AAAAhwMAAAAA&#10;" path="m,l9144,r,9144l,9144,,e" fillcolor="black" stroked="f" strokeweight="0">
                <v:stroke miterlimit="83231f" joinstyle="miter"/>
                <v:path arrowok="t" textboxrect="0,0,9144,9144"/>
              </v:shape>
              <v:shape id="Shape 11778" o:spid="_x0000_s1030" style="position:absolute;top:7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uycYA&#10;AADeAAAADwAAAGRycy9kb3ducmV2LnhtbESPQWvCQBCF7wX/wzKCt7qxSFOiq2hBEKHQWg8ex+yY&#10;BLOzcXfV9N93DoXeZnhv3vtmvuxdq+4UYuPZwGScgSIuvW24MnD43jy/gYoJ2WLrmQz8UITlYvA0&#10;x8L6B3/RfZ8qJSEcCzRQp9QVWseyJodx7Dti0c4+OEyyhkrbgA8Jd61+ybJX7bBhaaixo/eaysv+&#10;5gx01yocr9Gu+XT73OWcban/mBozGvarGahEffo3/11vreBP8lx45R2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KuycYAAADeAAAADwAAAAAAAAAAAAAAAACYAgAAZHJz&#10;L2Rvd25yZXYueG1sUEsFBgAAAAAEAAQA9QAAAIsDAAAAAA==&#10;" path="m,l9144,r,9144l,9144,,e" fillcolor="black" stroked="f" strokeweight="0">
                <v:stroke miterlimit="83231f" joinstyle="miter"/>
                <v:path arrowok="t" textboxrect="0,0,9144,9144"/>
              </v:shape>
              <v:shape id="Shape 11779" o:spid="_x0000_s1031" style="position:absolute;left:60;top:7970;width:24628;height:91;visibility:visible;mso-wrap-style:square;v-text-anchor:top" coordsize="2462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ycQA&#10;AADeAAAADwAAAGRycy9kb3ducmV2LnhtbERPS4vCMBC+C/sfwix401QRH9Uoy+qC4GV9HbxNm7EN&#10;NpPSZLX77zfCgrf5+J6zWLW2EndqvHGsYNBPQBDnThsuFJyOX70pCB+QNVaOScEveVgt3zoLTLV7&#10;8J7uh1CIGMI+RQVlCHUqpc9Lsuj7riaO3NU1FkOETSF1g48Ybis5TJKxtGg4NpRY02dJ+e3wYxW4&#10;8yy7bL6zbbYZreVubHx7MVOluu/txxxEoDa8xP/urY7zB5PJDJ7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fsnEAAAA3gAAAA8AAAAAAAAAAAAAAAAAmAIAAGRycy9k&#10;b3ducmV2LnhtbFBLBQYAAAAABAAEAPUAAACJAwAAAAA=&#10;" path="m,l2462784,r,9144l,9144,,e" fillcolor="black" stroked="f" strokeweight="0">
                <v:stroke miterlimit="83231f" joinstyle="miter"/>
                <v:path arrowok="t" textboxrect="0,0,2462784,9144"/>
              </v:shape>
              <v:shape id="Shape 11780" o:spid="_x0000_s1032" style="position:absolute;left:24688;width:92;height:7970;visibility:visible;mso-wrap-style:square;v-text-anchor:top" coordsize="9144,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9S8cA&#10;AADeAAAADwAAAGRycy9kb3ducmV2LnhtbESPQW/CMAyF75P2HyJP2m2k7FCqjoDYJCSGxmHAYUcr&#10;MW2hcUqTQffv8QFpN1t+fu990/ngW3WhPjaBDYxHGShiG1zDlYH9bvlSgIoJ2WEbmAz8UYT57PFh&#10;iqULV/6myzZVSkw4lmigTqkrtY62Jo9xFDpiuR1C7zHJ2lfa9XgVc9/q1yzLtceGJaHGjj5qsqft&#10;rzdwXJ0P6/XP8J6T/cwLXGyc/XLGPD8NizdQiYb0L75/r5zUH08KARAcmUHP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OfUvHAAAA3gAAAA8AAAAAAAAAAAAAAAAAmAIAAGRy&#10;cy9kb3ducmV2LnhtbFBLBQYAAAAABAAEAPUAAACMAwAAAAA=&#10;" path="m,l9144,r,797052l,797052,,e" fillcolor="black" stroked="f" strokeweight="0">
                <v:stroke miterlimit="83231f" joinstyle="miter"/>
                <v:path arrowok="t" textboxrect="0,0,9144,797052"/>
              </v:shape>
              <v:shape id="Shape 11781" o:spid="_x0000_s1033" style="position:absolute;left:24688;top:7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3c8IA&#10;AADeAAAADwAAAGRycy9kb3ducmV2LnhtbERPTYvCMBC9C/6HMII3TbuISjWKLggiLLiuB49jM7bF&#10;ZlKTqN1/b4SFvc3jfc582ZpaPMj5yrKCdJiAIM6trrhQcPzZDKYgfEDWWFsmBb/kYbnoduaYafvk&#10;b3ocQiFiCPsMFZQhNJmUPi/JoB/ahjhyF+sMhghdIbXDZww3tfxIkrE0WHFsKLGhz5Ly6+FuFDS3&#10;wp1uXq/5fN/vJpxsqf0aKdXvtasZiEBt+Bf/ubc6zk8n0xTe78Qb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XdzwgAAAN4AAAAPAAAAAAAAAAAAAAAAAJgCAABkcnMvZG93&#10;bnJldi54bWxQSwUGAAAAAAQABAD1AAAAhwMAAAAA&#10;" path="m,l9144,r,9144l,9144,,e" fillcolor="black" stroked="f" strokeweight="0">
                <v:stroke miterlimit="83231f" joinstyle="miter"/>
                <v:path arrowok="t" textboxrect="0,0,9144,9144"/>
              </v:shape>
              <v:shape id="Shape 11782" o:spid="_x0000_s1034" style="position:absolute;left:24749;top:7970;width:38801;height:91;visibility:visible;mso-wrap-style:square;v-text-anchor:top" coordsize="3880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tGsUA&#10;AADeAAAADwAAAGRycy9kb3ducmV2LnhtbERPTYvCMBC9C/6HMIIXWVMVVKpRZNlFWfZiFcTb0Ixt&#10;sZmUJKvVX79ZEPY2j/c5y3VranEj5yvLCkbDBARxbnXFhYLj4fNtDsIHZI21ZVLwIA/rVbezxFTb&#10;O+/ploVCxBD2KSooQ2hSKX1ekkE/tA1x5C7WGQwRukJqh/cYbmo5TpKpNFhxbCixofeS8mv2YxS0&#10;X1tn/en7MLtuBpPnPjtOz+5DqX6v3SxABGrDv/jl3uk4fzSbj+HvnXi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e0axQAAAN4AAAAPAAAAAAAAAAAAAAAAAJgCAABkcnMv&#10;ZG93bnJldi54bWxQSwUGAAAAAAQABAD1AAAAigMAAAAA&#10;" path="m,l3880104,r,9144l,9144,,e" fillcolor="black" stroked="f" strokeweight="0">
                <v:stroke miterlimit="83231f" joinstyle="miter"/>
                <v:path arrowok="t" textboxrect="0,0,3880104,9144"/>
              </v:shape>
              <v:shape id="Shape 11783" o:spid="_x0000_s1035" style="position:absolute;left:63550;width:92;height:7970;visibility:visible;mso-wrap-style:square;v-text-anchor:top" coordsize="9144,79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jPMQA&#10;AADeAAAADwAAAGRycy9kb3ducmV2LnhtbERPTWvCQBC9C/0PyxS86UaFGFJXsQXBih60PfQ47I5J&#10;2uxszK6a/ntXELzN433ObNHZWlyo9ZVjBaNhAoJYO1NxoeD7azXIQPiAbLB2TAr+ycNi/tKbYW7c&#10;lfd0OYRCxBD2OSooQ2hyKb0uyaIfuoY4ckfXWgwRtoU0LV5juK3lOElSabHi2FBiQx8l6b/D2Sr4&#10;XZ+Om81P956S/kwzXO6M3hql+q/d8g1EoC48xQ/32sT5o2k2gfs78QY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4zzEAAAA3gAAAA8AAAAAAAAAAAAAAAAAmAIAAGRycy9k&#10;b3ducmV2LnhtbFBLBQYAAAAABAAEAPUAAACJAwAAAAA=&#10;" path="m,l9144,r,797052l,797052,,e" fillcolor="black" stroked="f" strokeweight="0">
                <v:stroke miterlimit="83231f" joinstyle="miter"/>
                <v:path arrowok="t" textboxrect="0,0,9144,797052"/>
              </v:shape>
              <v:shape id="Shape 11784" o:spid="_x0000_s1036" style="position:absolute;left:63550;top:7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U68IA&#10;AADeAAAADwAAAGRycy9kb3ducmV2LnhtbERPTYvCMBC9L/gfwgje1lQRlWoUFQQRhF314HFsxrbY&#10;TGoStf57s7DgbR7vc6bzxlTiQc6XlhX0ugkI4szqknMFx8P6ewzCB2SNlWVS8CIP81nra4qptk/+&#10;pcc+5CKGsE9RQRFCnUrps4IM+q6tiSN3sc5giNDlUjt8xnBTyX6SDKXBkmNDgTWtCsqu+7tRUN9y&#10;d7p5veTz/Wc74mRDzW6gVKfdLCYgAjXhI/53b3Sc3xuNB/D3TrxB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tTrwgAAAN4AAAAPAAAAAAAAAAAAAAAAAJgCAABkcnMvZG93&#10;bnJldi54bWxQSwUGAAAAAAQABAD1AAAAhwMAAAAA&#10;" path="m,l9144,r,9144l,9144,,e" fillcolor="black" stroked="f" strokeweight="0">
                <v:stroke miterlimit="83231f" joinstyle="miter"/>
                <v:path arrowok="t" textboxrect="0,0,9144,9144"/>
              </v:shape>
              <v:shape id="Shape 11785" o:spid="_x0000_s1037" style="position:absolute;left:63550;top:7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xcMMA&#10;AADeAAAADwAAAGRycy9kb3ducmV2LnhtbERPS4vCMBC+L/gfwgh7W1PFValGUUGQBWF9HDyOzdgW&#10;m0lNonb/vVkQvM3H95zJrDGVuJPzpWUF3U4CgjizuuRcwWG/+hqB8AFZY2WZFPyRh9m09THBVNsH&#10;b+m+C7mIIexTVFCEUKdS+qwgg75ja+LIna0zGCJ0udQOHzHcVLKXJANpsOTYUGBNy4Kyy+5mFNTX&#10;3B2vXi/4dPv9GXKypmbTV+qz3czHIAI14S1+udc6zu8OR9/w/068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ZxcMMAAADeAAAADwAAAAAAAAAAAAAAAACYAgAAZHJzL2Rv&#10;d25yZXYueG1sUEsFBgAAAAAEAAQA9QAAAIgDAAAAAA==&#10;" path="m,l9144,r,9144l,9144,,e" fillcolor="black" stroked="f" strokeweight="0">
                <v:stroke miterlimit="83231f" joinstyle="miter"/>
                <v:path arrowok="t" textboxrect="0,0,9144,914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24C"/>
    <w:multiLevelType w:val="hybridMultilevel"/>
    <w:tmpl w:val="54E41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D67247"/>
    <w:multiLevelType w:val="hybridMultilevel"/>
    <w:tmpl w:val="E1FE61CA"/>
    <w:lvl w:ilvl="0" w:tplc="18C463D8">
      <w:start w:val="1"/>
      <w:numFmt w:val="lowerLetter"/>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3A4C69A">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E340E2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9E03996">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566146A">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D1CD01A">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19E165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29EA3C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8161B4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32355B07"/>
    <w:multiLevelType w:val="hybridMultilevel"/>
    <w:tmpl w:val="D4CAE52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3B881699"/>
    <w:multiLevelType w:val="hybridMultilevel"/>
    <w:tmpl w:val="47641D1E"/>
    <w:lvl w:ilvl="0" w:tplc="4732A712">
      <w:start w:val="1"/>
      <w:numFmt w:val="decimal"/>
      <w:lvlText w:val="%1."/>
      <w:lvlJc w:val="left"/>
      <w:pPr>
        <w:ind w:left="2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121E4A">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C1CD12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4A6A4CE">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BAE39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0AE5BD0">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764870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82B24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78230E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3F710EE8"/>
    <w:multiLevelType w:val="hybridMultilevel"/>
    <w:tmpl w:val="D6146F1A"/>
    <w:lvl w:ilvl="0" w:tplc="BE30BDA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327D1A"/>
    <w:multiLevelType w:val="hybridMultilevel"/>
    <w:tmpl w:val="2A649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9A2559C"/>
    <w:multiLevelType w:val="hybridMultilevel"/>
    <w:tmpl w:val="19345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0224B7A"/>
    <w:multiLevelType w:val="hybridMultilevel"/>
    <w:tmpl w:val="B268CAE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nsid w:val="643F0E76"/>
    <w:multiLevelType w:val="hybridMultilevel"/>
    <w:tmpl w:val="DF4640B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674B7F96"/>
    <w:multiLevelType w:val="hybridMultilevel"/>
    <w:tmpl w:val="D006FE86"/>
    <w:lvl w:ilvl="0" w:tplc="0C0A000F">
      <w:start w:val="1"/>
      <w:numFmt w:val="decimal"/>
      <w:lvlText w:val="%1."/>
      <w:lvlJc w:val="left"/>
      <w:pPr>
        <w:ind w:left="7023" w:hanging="360"/>
      </w:pPr>
      <w:rPr>
        <w:rFonts w:hint="default"/>
      </w:rPr>
    </w:lvl>
    <w:lvl w:ilvl="1" w:tplc="0C0A0019">
      <w:start w:val="1"/>
      <w:numFmt w:val="lowerLetter"/>
      <w:lvlText w:val="%2."/>
      <w:lvlJc w:val="left"/>
      <w:pPr>
        <w:ind w:left="7743" w:hanging="360"/>
      </w:pPr>
    </w:lvl>
    <w:lvl w:ilvl="2" w:tplc="0C0A001B" w:tentative="1">
      <w:start w:val="1"/>
      <w:numFmt w:val="lowerRoman"/>
      <w:lvlText w:val="%3."/>
      <w:lvlJc w:val="right"/>
      <w:pPr>
        <w:ind w:left="8463" w:hanging="180"/>
      </w:pPr>
    </w:lvl>
    <w:lvl w:ilvl="3" w:tplc="0C0A000F" w:tentative="1">
      <w:start w:val="1"/>
      <w:numFmt w:val="decimal"/>
      <w:lvlText w:val="%4."/>
      <w:lvlJc w:val="left"/>
      <w:pPr>
        <w:ind w:left="9183" w:hanging="360"/>
      </w:pPr>
    </w:lvl>
    <w:lvl w:ilvl="4" w:tplc="0C0A0019" w:tentative="1">
      <w:start w:val="1"/>
      <w:numFmt w:val="lowerLetter"/>
      <w:lvlText w:val="%5."/>
      <w:lvlJc w:val="left"/>
      <w:pPr>
        <w:ind w:left="9903" w:hanging="360"/>
      </w:pPr>
    </w:lvl>
    <w:lvl w:ilvl="5" w:tplc="0C0A001B" w:tentative="1">
      <w:start w:val="1"/>
      <w:numFmt w:val="lowerRoman"/>
      <w:lvlText w:val="%6."/>
      <w:lvlJc w:val="right"/>
      <w:pPr>
        <w:ind w:left="10623" w:hanging="180"/>
      </w:pPr>
    </w:lvl>
    <w:lvl w:ilvl="6" w:tplc="0C0A000F" w:tentative="1">
      <w:start w:val="1"/>
      <w:numFmt w:val="decimal"/>
      <w:lvlText w:val="%7."/>
      <w:lvlJc w:val="left"/>
      <w:pPr>
        <w:ind w:left="11343" w:hanging="360"/>
      </w:pPr>
    </w:lvl>
    <w:lvl w:ilvl="7" w:tplc="0C0A0019" w:tentative="1">
      <w:start w:val="1"/>
      <w:numFmt w:val="lowerLetter"/>
      <w:lvlText w:val="%8."/>
      <w:lvlJc w:val="left"/>
      <w:pPr>
        <w:ind w:left="12063" w:hanging="360"/>
      </w:pPr>
    </w:lvl>
    <w:lvl w:ilvl="8" w:tplc="0C0A001B" w:tentative="1">
      <w:start w:val="1"/>
      <w:numFmt w:val="lowerRoman"/>
      <w:lvlText w:val="%9."/>
      <w:lvlJc w:val="right"/>
      <w:pPr>
        <w:ind w:left="12783" w:hanging="180"/>
      </w:pPr>
    </w:lvl>
  </w:abstractNum>
  <w:num w:numId="1">
    <w:abstractNumId w:val="3"/>
  </w:num>
  <w:num w:numId="2">
    <w:abstractNumId w:val="1"/>
  </w:num>
  <w:num w:numId="3">
    <w:abstractNumId w:val="9"/>
  </w:num>
  <w:num w:numId="4">
    <w:abstractNumId w:val="4"/>
  </w:num>
  <w:num w:numId="5">
    <w:abstractNumId w:val="5"/>
  </w:num>
  <w:num w:numId="6">
    <w:abstractNumId w:val="6"/>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53"/>
    <w:rsid w:val="00084DC4"/>
    <w:rsid w:val="00087153"/>
    <w:rsid w:val="000B257C"/>
    <w:rsid w:val="001256F5"/>
    <w:rsid w:val="00151AC2"/>
    <w:rsid w:val="00171293"/>
    <w:rsid w:val="00176E3E"/>
    <w:rsid w:val="00183CDD"/>
    <w:rsid w:val="001B13E5"/>
    <w:rsid w:val="001D2A80"/>
    <w:rsid w:val="002109BB"/>
    <w:rsid w:val="002805D6"/>
    <w:rsid w:val="00292070"/>
    <w:rsid w:val="00292233"/>
    <w:rsid w:val="002C276A"/>
    <w:rsid w:val="0031027E"/>
    <w:rsid w:val="00314324"/>
    <w:rsid w:val="00330EDB"/>
    <w:rsid w:val="00386EF2"/>
    <w:rsid w:val="003D4724"/>
    <w:rsid w:val="003D5EF8"/>
    <w:rsid w:val="003F520C"/>
    <w:rsid w:val="00423D99"/>
    <w:rsid w:val="00467008"/>
    <w:rsid w:val="004D3771"/>
    <w:rsid w:val="004D4AB5"/>
    <w:rsid w:val="004F02A9"/>
    <w:rsid w:val="0059546F"/>
    <w:rsid w:val="005D0130"/>
    <w:rsid w:val="005F7DF3"/>
    <w:rsid w:val="00610743"/>
    <w:rsid w:val="00642197"/>
    <w:rsid w:val="00671F23"/>
    <w:rsid w:val="006C3A71"/>
    <w:rsid w:val="00711665"/>
    <w:rsid w:val="00736EBD"/>
    <w:rsid w:val="007537BA"/>
    <w:rsid w:val="00763796"/>
    <w:rsid w:val="00795379"/>
    <w:rsid w:val="007B49BE"/>
    <w:rsid w:val="007C0C94"/>
    <w:rsid w:val="007F3204"/>
    <w:rsid w:val="008064A7"/>
    <w:rsid w:val="00826900"/>
    <w:rsid w:val="0085765E"/>
    <w:rsid w:val="008C6F79"/>
    <w:rsid w:val="008E04F1"/>
    <w:rsid w:val="0096134B"/>
    <w:rsid w:val="0096171C"/>
    <w:rsid w:val="00A32648"/>
    <w:rsid w:val="00A55B5A"/>
    <w:rsid w:val="00A90BDF"/>
    <w:rsid w:val="00AC52A7"/>
    <w:rsid w:val="00AC5A55"/>
    <w:rsid w:val="00AD254F"/>
    <w:rsid w:val="00AE4454"/>
    <w:rsid w:val="00B0469A"/>
    <w:rsid w:val="00B56F8E"/>
    <w:rsid w:val="00B93760"/>
    <w:rsid w:val="00B9770A"/>
    <w:rsid w:val="00BB4A56"/>
    <w:rsid w:val="00BC6DD7"/>
    <w:rsid w:val="00BC7E1B"/>
    <w:rsid w:val="00BC7EAC"/>
    <w:rsid w:val="00CB6F8B"/>
    <w:rsid w:val="00CD12E0"/>
    <w:rsid w:val="00CE78E3"/>
    <w:rsid w:val="00D26019"/>
    <w:rsid w:val="00D45B3B"/>
    <w:rsid w:val="00D554DE"/>
    <w:rsid w:val="00D6723B"/>
    <w:rsid w:val="00E1674D"/>
    <w:rsid w:val="00E23163"/>
    <w:rsid w:val="00E607F8"/>
    <w:rsid w:val="00F251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452EB-4865-4871-B250-BADB28A3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1" w:line="237" w:lineRule="auto"/>
      <w:ind w:left="-5"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pBdr>
        <w:top w:val="single" w:sz="4" w:space="0" w:color="000000"/>
        <w:left w:val="single" w:sz="4" w:space="0" w:color="000000"/>
        <w:bottom w:val="single" w:sz="4" w:space="0" w:color="000000"/>
        <w:right w:val="single" w:sz="4" w:space="0" w:color="000000"/>
      </w:pBdr>
      <w:spacing w:after="42" w:line="240" w:lineRule="auto"/>
      <w:ind w:left="-5" w:right="-15"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9613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34B"/>
    <w:rPr>
      <w:rFonts w:ascii="Arial" w:eastAsia="Arial" w:hAnsi="Arial" w:cs="Arial"/>
      <w:color w:val="000000"/>
      <w:sz w:val="24"/>
    </w:rPr>
  </w:style>
  <w:style w:type="table" w:customStyle="1" w:styleId="Tablaconcuadrcula1">
    <w:name w:val="Tabla con cuadrícula1"/>
    <w:basedOn w:val="Tablanormal"/>
    <w:next w:val="Tablaconcuadrcula"/>
    <w:uiPriority w:val="59"/>
    <w:rsid w:val="00BB4A56"/>
    <w:pPr>
      <w:spacing w:after="0" w:line="240" w:lineRule="auto"/>
      <w:jc w:val="both"/>
    </w:pPr>
    <w:rPr>
      <w:rFonts w:eastAsia="Calibr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BB4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0C94"/>
    <w:pPr>
      <w:ind w:left="720"/>
      <w:contextualSpacing/>
    </w:pPr>
  </w:style>
  <w:style w:type="table" w:customStyle="1" w:styleId="Tablaconcuadrcula2">
    <w:name w:val="Tabla con cuadrícula2"/>
    <w:basedOn w:val="Tablanormal"/>
    <w:next w:val="Tablaconcuadrcula"/>
    <w:uiPriority w:val="59"/>
    <w:rsid w:val="007637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4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dcterms:created xsi:type="dcterms:W3CDTF">2018-04-18T12:32:00Z</dcterms:created>
  <dcterms:modified xsi:type="dcterms:W3CDTF">2018-05-29T23:27:00Z</dcterms:modified>
</cp:coreProperties>
</file>